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9812" w14:textId="74BFB50B" w:rsidR="008C55EA" w:rsidRPr="00036EE0" w:rsidRDefault="008C55EA" w:rsidP="00494A97">
      <w:pPr>
        <w:jc w:val="center"/>
        <w:rPr>
          <w:b/>
          <w:sz w:val="32"/>
          <w:szCs w:val="32"/>
        </w:rPr>
      </w:pPr>
      <w:r w:rsidRPr="00036EE0">
        <w:rPr>
          <w:b/>
          <w:sz w:val="32"/>
          <w:szCs w:val="32"/>
        </w:rPr>
        <w:t>University of Louisiana at Lafayette</w:t>
      </w:r>
    </w:p>
    <w:p w14:paraId="1E7CC3C8" w14:textId="77777777" w:rsidR="008C55EA" w:rsidRPr="00036EE0" w:rsidRDefault="008C55EA" w:rsidP="008C55EA">
      <w:pPr>
        <w:jc w:val="center"/>
        <w:rPr>
          <w:b/>
          <w:sz w:val="32"/>
          <w:szCs w:val="32"/>
        </w:rPr>
      </w:pPr>
      <w:r w:rsidRPr="00036EE0">
        <w:rPr>
          <w:b/>
          <w:sz w:val="32"/>
          <w:szCs w:val="32"/>
        </w:rPr>
        <w:t xml:space="preserve">Department of Biology </w:t>
      </w:r>
    </w:p>
    <w:p w14:paraId="336F8FF2" w14:textId="77777777" w:rsidR="008C55EA" w:rsidRPr="00036EE0" w:rsidRDefault="008C55EA" w:rsidP="008C55EA">
      <w:pPr>
        <w:jc w:val="center"/>
        <w:rPr>
          <w:b/>
          <w:sz w:val="32"/>
          <w:szCs w:val="32"/>
        </w:rPr>
      </w:pPr>
      <w:r w:rsidRPr="00036EE0">
        <w:rPr>
          <w:b/>
          <w:sz w:val="32"/>
          <w:szCs w:val="32"/>
        </w:rPr>
        <w:t xml:space="preserve">Scholarship Application Form </w:t>
      </w:r>
    </w:p>
    <w:p w14:paraId="4EFDB4A2" w14:textId="5754FDCD" w:rsidR="0027535D" w:rsidRPr="00036EE0" w:rsidRDefault="0027535D" w:rsidP="0027535D">
      <w:pPr>
        <w:pBdr>
          <w:bottom w:val="single" w:sz="12" w:space="1" w:color="auto"/>
        </w:pBdr>
        <w:rPr>
          <w:b/>
          <w:sz w:val="28"/>
          <w:szCs w:val="28"/>
        </w:rPr>
      </w:pPr>
      <w:r w:rsidRPr="00036EE0">
        <w:rPr>
          <w:b/>
          <w:sz w:val="28"/>
          <w:szCs w:val="28"/>
        </w:rPr>
        <w:t>Check</w:t>
      </w:r>
      <w:r w:rsidR="00AE25F9" w:rsidRPr="00036EE0">
        <w:rPr>
          <w:b/>
          <w:sz w:val="28"/>
          <w:szCs w:val="28"/>
        </w:rPr>
        <w:t xml:space="preserve"> (X)</w:t>
      </w:r>
      <w:r w:rsidRPr="00036EE0">
        <w:rPr>
          <w:b/>
          <w:sz w:val="28"/>
          <w:szCs w:val="28"/>
        </w:rPr>
        <w:t xml:space="preserve"> all that apply</w:t>
      </w:r>
      <w:r w:rsidR="00525194" w:rsidRPr="00036EE0">
        <w:rPr>
          <w:b/>
          <w:sz w:val="28"/>
          <w:szCs w:val="28"/>
        </w:rPr>
        <w:t>.</w:t>
      </w:r>
      <w:r w:rsidR="0097454C" w:rsidRPr="00036EE0">
        <w:rPr>
          <w:b/>
          <w:sz w:val="28"/>
          <w:szCs w:val="28"/>
        </w:rPr>
        <w:t xml:space="preserve"> </w:t>
      </w:r>
      <w:r w:rsidR="00525194" w:rsidRPr="00036EE0">
        <w:rPr>
          <w:b/>
          <w:sz w:val="28"/>
          <w:szCs w:val="28"/>
        </w:rPr>
        <w:t xml:space="preserve"> </w:t>
      </w:r>
      <w:r w:rsidR="00742F66">
        <w:rPr>
          <w:b/>
          <w:sz w:val="28"/>
          <w:szCs w:val="28"/>
        </w:rPr>
        <w:t>Regarding status (</w:t>
      </w:r>
      <w:r w:rsidR="000E5677">
        <w:rPr>
          <w:b/>
          <w:sz w:val="28"/>
          <w:szCs w:val="28"/>
        </w:rPr>
        <w:t>freshman, sophomore, etc)</w:t>
      </w:r>
      <w:r w:rsidR="00742F66">
        <w:rPr>
          <w:b/>
          <w:sz w:val="28"/>
          <w:szCs w:val="28"/>
        </w:rPr>
        <w:t>, you must be</w:t>
      </w:r>
      <w:r w:rsidR="000E5677">
        <w:rPr>
          <w:b/>
          <w:sz w:val="28"/>
          <w:szCs w:val="28"/>
        </w:rPr>
        <w:t xml:space="preserve"> of the listed stat</w:t>
      </w:r>
      <w:r w:rsidR="00F60036">
        <w:rPr>
          <w:b/>
          <w:sz w:val="28"/>
          <w:szCs w:val="28"/>
        </w:rPr>
        <w:t xml:space="preserve">us, at the time the scholarship will be awarded (typically the next academic semester following the application).  </w:t>
      </w:r>
      <w:r w:rsidR="009422C1">
        <w:rPr>
          <w:b/>
          <w:sz w:val="28"/>
          <w:szCs w:val="28"/>
        </w:rPr>
        <w:t>Do not apply if you</w:t>
      </w:r>
      <w:r w:rsidR="004F18E5">
        <w:rPr>
          <w:b/>
          <w:sz w:val="28"/>
          <w:szCs w:val="28"/>
        </w:rPr>
        <w:t xml:space="preserve"> are not currently, or </w:t>
      </w:r>
      <w:r w:rsidR="009422C1">
        <w:rPr>
          <w:b/>
          <w:sz w:val="28"/>
          <w:szCs w:val="28"/>
        </w:rPr>
        <w:t>will not be</w:t>
      </w:r>
      <w:r w:rsidR="00EF30AF">
        <w:rPr>
          <w:b/>
          <w:sz w:val="28"/>
          <w:szCs w:val="28"/>
        </w:rPr>
        <w:t>,</w:t>
      </w:r>
      <w:r w:rsidR="009422C1">
        <w:rPr>
          <w:b/>
          <w:sz w:val="28"/>
          <w:szCs w:val="28"/>
        </w:rPr>
        <w:t xml:space="preserve"> a full time student next semester.</w:t>
      </w:r>
      <w:r w:rsidR="00742F66">
        <w:rPr>
          <w:b/>
          <w:sz w:val="28"/>
          <w:szCs w:val="28"/>
        </w:rPr>
        <w:t xml:space="preserve"> </w:t>
      </w:r>
    </w:p>
    <w:p w14:paraId="0A11FA8B" w14:textId="77777777" w:rsidR="003D738B" w:rsidRDefault="006E7758" w:rsidP="003D738B">
      <w:pPr>
        <w:pBdr>
          <w:bottom w:val="single" w:sz="12" w:space="1" w:color="auto"/>
        </w:pBdr>
        <w:rPr>
          <w:b/>
          <w:i/>
          <w:iCs/>
          <w:sz w:val="28"/>
          <w:szCs w:val="28"/>
        </w:rPr>
      </w:pPr>
      <w:r w:rsidRPr="003D738B">
        <w:rPr>
          <w:b/>
          <w:i/>
          <w:iCs/>
          <w:sz w:val="28"/>
          <w:szCs w:val="28"/>
        </w:rPr>
        <w:t xml:space="preserve">General Biology </w:t>
      </w:r>
      <w:r w:rsidR="0027535D" w:rsidRPr="003D738B">
        <w:rPr>
          <w:b/>
          <w:i/>
          <w:iCs/>
          <w:sz w:val="28"/>
          <w:szCs w:val="28"/>
        </w:rPr>
        <w:t>Scholarships-open to all areas</w:t>
      </w:r>
    </w:p>
    <w:p w14:paraId="30EF2D30" w14:textId="1DD862B9" w:rsidR="003E6FD3" w:rsidRPr="003301C4" w:rsidRDefault="00EE2364" w:rsidP="00BE11BC">
      <w:pPr>
        <w:pBdr>
          <w:bottom w:val="single" w:sz="12" w:space="1" w:color="auto"/>
        </w:pBdr>
        <w:ind w:left="360" w:hanging="360"/>
        <w:rPr>
          <w:bCs/>
        </w:rPr>
      </w:pPr>
      <w:r>
        <w:rPr>
          <w:bCs/>
        </w:rPr>
        <w:t>_</w:t>
      </w:r>
      <w:r w:rsidR="00B35D5A" w:rsidRPr="003301C4">
        <w:rPr>
          <w:bCs/>
        </w:rPr>
        <w:t>__</w:t>
      </w:r>
      <w:r w:rsidR="003D738B" w:rsidRPr="003301C4">
        <w:rPr>
          <w:bCs/>
        </w:rPr>
        <w:t>_</w:t>
      </w:r>
      <w:r w:rsidR="003E6FD3" w:rsidRPr="003301C4">
        <w:rPr>
          <w:bCs/>
        </w:rPr>
        <w:t>02225</w:t>
      </w:r>
      <w:r w:rsidR="003D738B" w:rsidRPr="003301C4">
        <w:rPr>
          <w:bCs/>
        </w:rPr>
        <w:t xml:space="preserve"> </w:t>
      </w:r>
      <w:r w:rsidR="003E6FD3" w:rsidRPr="003301C4">
        <w:rPr>
          <w:bCs/>
        </w:rPr>
        <w:t>MAJOR HOLLY G. BELL ENDOWED MEMORIAL SCHOLARSHIP</w:t>
      </w:r>
      <w:r w:rsidR="00447DAB" w:rsidRPr="003301C4">
        <w:rPr>
          <w:bCs/>
        </w:rPr>
        <w:t>.</w:t>
      </w:r>
      <w:r w:rsidR="00FA5F54" w:rsidRPr="003301C4">
        <w:rPr>
          <w:bCs/>
        </w:rPr>
        <w:t xml:space="preserve"> </w:t>
      </w:r>
      <w:r w:rsidR="00447DAB" w:rsidRPr="003301C4">
        <w:rPr>
          <w:bCs/>
        </w:rPr>
        <w:t xml:space="preserve">Qualifications: </w:t>
      </w:r>
      <w:r w:rsidR="003E6FD3" w:rsidRPr="003301C4">
        <w:rPr>
          <w:bCs/>
        </w:rPr>
        <w:t>Junior</w:t>
      </w:r>
      <w:r w:rsidR="00AE25F9" w:rsidRPr="003301C4">
        <w:rPr>
          <w:bCs/>
        </w:rPr>
        <w:t xml:space="preserve"> or above</w:t>
      </w:r>
      <w:r w:rsidR="00010929">
        <w:rPr>
          <w:bCs/>
        </w:rPr>
        <w:t>,</w:t>
      </w:r>
      <w:r w:rsidR="003E6FD3" w:rsidRPr="003301C4">
        <w:rPr>
          <w:bCs/>
        </w:rPr>
        <w:t xml:space="preserve"> </w:t>
      </w:r>
      <w:r w:rsidR="003E6FD3" w:rsidRPr="003301C4">
        <w:rPr>
          <w:bCs/>
          <w:u w:val="single"/>
        </w:rPr>
        <w:t>&gt;</w:t>
      </w:r>
      <w:r w:rsidR="003E6FD3" w:rsidRPr="003301C4">
        <w:rPr>
          <w:bCs/>
        </w:rPr>
        <w:t>3.0 GPA</w:t>
      </w:r>
    </w:p>
    <w:p w14:paraId="7379A067" w14:textId="3516070A" w:rsidR="00091D68" w:rsidRPr="003301C4" w:rsidRDefault="00091D68" w:rsidP="00BE11BC">
      <w:pPr>
        <w:pBdr>
          <w:bottom w:val="single" w:sz="12" w:space="1" w:color="auto"/>
        </w:pBdr>
        <w:ind w:left="360" w:hanging="360"/>
        <w:rPr>
          <w:bCs/>
        </w:rPr>
      </w:pPr>
      <w:r w:rsidRPr="003301C4">
        <w:rPr>
          <w:bCs/>
        </w:rPr>
        <w:t>_</w:t>
      </w:r>
      <w:r w:rsidR="00EE2364">
        <w:rPr>
          <w:bCs/>
        </w:rPr>
        <w:t>_</w:t>
      </w:r>
      <w:r w:rsidRPr="003301C4">
        <w:rPr>
          <w:bCs/>
        </w:rPr>
        <w:t>__</w:t>
      </w:r>
      <w:r w:rsidRPr="003301C4">
        <w:rPr>
          <w:rFonts w:ascii="Calibri" w:eastAsia="Times New Roman" w:hAnsi="Calibri" w:cs="Calibri"/>
          <w:color w:val="000000"/>
          <w:kern w:val="0"/>
          <w14:ligatures w14:val="none"/>
        </w:rPr>
        <w:t>02948</w:t>
      </w:r>
      <w:r w:rsidRPr="003301C4">
        <w:rPr>
          <w:bCs/>
        </w:rPr>
        <w:t xml:space="preserve"> </w:t>
      </w:r>
      <w:r w:rsidRPr="003301C4">
        <w:rPr>
          <w:rFonts w:ascii="Calibri" w:eastAsia="Times New Roman" w:hAnsi="Calibri" w:cs="Calibri"/>
          <w:color w:val="000000"/>
          <w:kern w:val="0"/>
          <w14:ligatures w14:val="none"/>
        </w:rPr>
        <w:t>DR. JOSEPH G. BURLEIGH ENDOWED SCHOLARSHIP IN BIOLOGY</w:t>
      </w:r>
      <w:r w:rsidR="002532F3" w:rsidRPr="003301C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3301C4">
        <w:rPr>
          <w:bCs/>
        </w:rPr>
        <w:t xml:space="preserve"> </w:t>
      </w:r>
      <w:r w:rsidR="00447DAB" w:rsidRPr="003301C4">
        <w:rPr>
          <w:bCs/>
        </w:rPr>
        <w:t xml:space="preserve">Qualifications: </w:t>
      </w:r>
      <w:r w:rsidRPr="003301C4">
        <w:rPr>
          <w:bCs/>
        </w:rPr>
        <w:t xml:space="preserve">Freshman or above, </w:t>
      </w:r>
      <w:r w:rsidRPr="003301C4">
        <w:rPr>
          <w:bCs/>
          <w:u w:val="single"/>
        </w:rPr>
        <w:t>&gt;</w:t>
      </w:r>
      <w:r w:rsidRPr="003301C4">
        <w:rPr>
          <w:bCs/>
        </w:rPr>
        <w:t>2.5 GPA. Demonstrate</w:t>
      </w:r>
      <w:r w:rsidR="003301C4" w:rsidRPr="003301C4">
        <w:rPr>
          <w:bCs/>
        </w:rPr>
        <w:t>d</w:t>
      </w:r>
      <w:r w:rsidRPr="003301C4">
        <w:rPr>
          <w:bCs/>
        </w:rPr>
        <w:t xml:space="preserve"> </w:t>
      </w:r>
      <w:r w:rsidR="00BE11BC" w:rsidRPr="003301C4">
        <w:rPr>
          <w:bCs/>
        </w:rPr>
        <w:t>financial need</w:t>
      </w:r>
    </w:p>
    <w:p w14:paraId="390D4065" w14:textId="2918D989" w:rsidR="00E52F51" w:rsidRPr="003E6A1C" w:rsidRDefault="00E52F51" w:rsidP="00BE11BC">
      <w:pPr>
        <w:pBdr>
          <w:bottom w:val="single" w:sz="12" w:space="1" w:color="auto"/>
        </w:pBdr>
        <w:ind w:left="360" w:hanging="360"/>
      </w:pPr>
      <w:r w:rsidRPr="003E6A1C">
        <w:t>__</w:t>
      </w:r>
      <w:r w:rsidR="00EE2364" w:rsidRPr="003E6A1C">
        <w:t>_</w:t>
      </w:r>
      <w:r w:rsidRPr="003E6A1C">
        <w:t>_</w:t>
      </w:r>
      <w:r w:rsidRPr="003E6A1C">
        <w:rPr>
          <w:rFonts w:ascii="Calibri" w:eastAsia="Times New Roman" w:hAnsi="Calibri" w:cs="Calibri"/>
          <w:color w:val="000000"/>
          <w:kern w:val="0"/>
          <w14:ligatures w14:val="none"/>
        </w:rPr>
        <w:t>06500</w:t>
      </w:r>
      <w:r w:rsidRPr="003E6A1C">
        <w:t xml:space="preserve"> </w:t>
      </w:r>
      <w:r w:rsidR="00A64D28" w:rsidRPr="003E6A1C">
        <w:rPr>
          <w:rFonts w:ascii="Calibri" w:eastAsia="Times New Roman" w:hAnsi="Calibri" w:cs="Calibri"/>
          <w:color w:val="000000"/>
          <w:kern w:val="0"/>
          <w14:ligatures w14:val="none"/>
        </w:rPr>
        <w:t>JOEL L. FLETCHER ENDOWED SCHOLARSHIP IN BIOLOGY.</w:t>
      </w:r>
      <w:r w:rsidRPr="003E6A1C">
        <w:t xml:space="preserve"> Qualifications: </w:t>
      </w:r>
      <w:r w:rsidR="002532F3" w:rsidRPr="003E6A1C">
        <w:t>Sophomore</w:t>
      </w:r>
      <w:r w:rsidRPr="003E6A1C">
        <w:t xml:space="preserve"> or above, </w:t>
      </w:r>
      <w:r w:rsidRPr="003E6A1C">
        <w:rPr>
          <w:u w:val="single"/>
        </w:rPr>
        <w:t>&gt;</w:t>
      </w:r>
      <w:r w:rsidRPr="003E6A1C">
        <w:t>3.0 GPA.</w:t>
      </w:r>
      <w:r w:rsidR="003301C4" w:rsidRPr="003E6A1C">
        <w:t xml:space="preserve"> </w:t>
      </w:r>
    </w:p>
    <w:p w14:paraId="5A26E64C" w14:textId="395E1A83" w:rsidR="007D63A9" w:rsidRPr="003301C4" w:rsidRDefault="007D63A9" w:rsidP="007D63A9">
      <w:pPr>
        <w:pBdr>
          <w:bottom w:val="single" w:sz="12" w:space="1" w:color="auto"/>
        </w:pBdr>
        <w:ind w:left="360" w:hanging="360"/>
        <w:rPr>
          <w:bCs/>
        </w:rPr>
      </w:pPr>
      <w:r w:rsidRPr="00194969">
        <w:t>__</w:t>
      </w:r>
      <w:r w:rsidR="00EE2364" w:rsidRPr="00194969">
        <w:t>_</w:t>
      </w:r>
      <w:r w:rsidRPr="00194969">
        <w:t>_</w:t>
      </w:r>
      <w:r w:rsidRPr="00194969">
        <w:rPr>
          <w:rFonts w:ascii="Calibri" w:eastAsia="Times New Roman" w:hAnsi="Calibri" w:cs="Calibri"/>
          <w:color w:val="000000"/>
          <w:kern w:val="0"/>
          <w14:ligatures w14:val="none"/>
        </w:rPr>
        <w:t>23254</w:t>
      </w:r>
      <w:r w:rsidRPr="00194969">
        <w:t xml:space="preserve"> </w:t>
      </w:r>
      <w:r w:rsidR="006A24E1" w:rsidRPr="00194969">
        <w:rPr>
          <w:rFonts w:ascii="Calibri" w:eastAsia="Times New Roman" w:hAnsi="Calibri" w:cs="Calibri"/>
          <w:color w:val="000000"/>
          <w:kern w:val="0"/>
          <w14:ligatures w14:val="none"/>
        </w:rPr>
        <w:t>JAMES M. WILLETT ENDOWED BIOLOGY SCHOLARSHIP</w:t>
      </w:r>
      <w:r w:rsidRPr="00194969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194969">
        <w:t xml:space="preserve"> Qualifications: </w:t>
      </w:r>
      <w:r w:rsidR="00A20977" w:rsidRPr="00194969">
        <w:t>US citizen, LA resident (preference), Junior</w:t>
      </w:r>
      <w:r w:rsidRPr="00194969">
        <w:t xml:space="preserve"> or above, </w:t>
      </w:r>
      <w:r w:rsidRPr="00194969">
        <w:rPr>
          <w:u w:val="single"/>
        </w:rPr>
        <w:t>&gt;</w:t>
      </w:r>
      <w:r w:rsidRPr="00194969">
        <w:t>3.</w:t>
      </w:r>
      <w:r w:rsidR="00A20977" w:rsidRPr="00194969">
        <w:t>2</w:t>
      </w:r>
      <w:r w:rsidRPr="00194969">
        <w:t xml:space="preserve"> GPA.</w:t>
      </w:r>
      <w:r w:rsidR="003301C4" w:rsidRPr="00194969">
        <w:t xml:space="preserve"> Demonstrated financial need</w:t>
      </w:r>
    </w:p>
    <w:p w14:paraId="73C1F8FB" w14:textId="77777777" w:rsidR="00091D68" w:rsidRDefault="00091D68" w:rsidP="003D738B">
      <w:pPr>
        <w:pBdr>
          <w:bottom w:val="single" w:sz="12" w:space="1" w:color="auto"/>
        </w:pBdr>
        <w:rPr>
          <w:bCs/>
        </w:rPr>
      </w:pPr>
    </w:p>
    <w:p w14:paraId="6CCEAA52" w14:textId="3DF96F5B" w:rsidR="003301C4" w:rsidRPr="005F0106" w:rsidRDefault="00931692" w:rsidP="003D738B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  <w:r w:rsidRPr="005F0106">
        <w:rPr>
          <w:b/>
          <w:sz w:val="28"/>
          <w:szCs w:val="28"/>
          <w:u w:val="single"/>
        </w:rPr>
        <w:t>Below are area specific scholarships. Only select scholarships in one area</w:t>
      </w:r>
    </w:p>
    <w:p w14:paraId="31D713D3" w14:textId="50FF2FEE" w:rsidR="003D738B" w:rsidRPr="00F7339A" w:rsidRDefault="003D738B" w:rsidP="003D738B">
      <w:pPr>
        <w:pBdr>
          <w:bottom w:val="single" w:sz="12" w:space="1" w:color="auto"/>
        </w:pBdr>
        <w:rPr>
          <w:b/>
          <w:i/>
          <w:sz w:val="24"/>
          <w:szCs w:val="24"/>
        </w:rPr>
      </w:pPr>
      <w:r w:rsidRPr="00F7339A">
        <w:rPr>
          <w:b/>
          <w:i/>
          <w:sz w:val="24"/>
          <w:szCs w:val="24"/>
        </w:rPr>
        <w:t xml:space="preserve">Medically </w:t>
      </w:r>
      <w:r w:rsidR="00E63BD3" w:rsidRPr="00F7339A">
        <w:rPr>
          <w:b/>
          <w:i/>
          <w:sz w:val="24"/>
          <w:szCs w:val="24"/>
        </w:rPr>
        <w:t>focused</w:t>
      </w:r>
      <w:r w:rsidRPr="00F7339A">
        <w:rPr>
          <w:b/>
          <w:i/>
          <w:sz w:val="24"/>
          <w:szCs w:val="24"/>
        </w:rPr>
        <w:t xml:space="preserve"> Scholarships-open to</w:t>
      </w:r>
      <w:r w:rsidR="00E63BD3" w:rsidRPr="00F7339A">
        <w:rPr>
          <w:b/>
          <w:i/>
          <w:sz w:val="24"/>
          <w:szCs w:val="24"/>
        </w:rPr>
        <w:t xml:space="preserve"> students</w:t>
      </w:r>
      <w:r w:rsidRPr="00F7339A">
        <w:rPr>
          <w:b/>
          <w:i/>
          <w:sz w:val="24"/>
          <w:szCs w:val="24"/>
        </w:rPr>
        <w:t xml:space="preserve"> </w:t>
      </w:r>
      <w:r w:rsidR="00E63BD3" w:rsidRPr="00F7339A">
        <w:rPr>
          <w:b/>
          <w:i/>
          <w:sz w:val="24"/>
          <w:szCs w:val="24"/>
        </w:rPr>
        <w:t xml:space="preserve">MEDA concentration. </w:t>
      </w:r>
      <w:r w:rsidR="00A70D97" w:rsidRPr="00F7339A">
        <w:rPr>
          <w:b/>
          <w:i/>
          <w:sz w:val="24"/>
          <w:szCs w:val="24"/>
        </w:rPr>
        <w:t xml:space="preserve">Applicants </w:t>
      </w:r>
      <w:r w:rsidR="00E63BD3" w:rsidRPr="00F7339A">
        <w:rPr>
          <w:b/>
          <w:i/>
          <w:sz w:val="24"/>
          <w:szCs w:val="24"/>
        </w:rPr>
        <w:t>in other concentrations should provide strong evidence of interest in</w:t>
      </w:r>
      <w:r w:rsidR="007D4AF8" w:rsidRPr="00F7339A">
        <w:rPr>
          <w:b/>
          <w:i/>
          <w:sz w:val="24"/>
          <w:szCs w:val="24"/>
        </w:rPr>
        <w:t xml:space="preserve"> the</w:t>
      </w:r>
      <w:r w:rsidR="00E63BD3" w:rsidRPr="00F7339A">
        <w:rPr>
          <w:b/>
          <w:i/>
          <w:sz w:val="24"/>
          <w:szCs w:val="24"/>
        </w:rPr>
        <w:t xml:space="preserve"> medical field </w:t>
      </w:r>
    </w:p>
    <w:p w14:paraId="01AA820F" w14:textId="16929D24" w:rsidR="00DA4BDC" w:rsidRDefault="00DA4BDC" w:rsidP="00DA4BDC">
      <w:pPr>
        <w:pBdr>
          <w:bottom w:val="single" w:sz="12" w:space="1" w:color="auto"/>
        </w:pBdr>
        <w:ind w:left="360" w:hanging="360"/>
        <w:rPr>
          <w:bCs/>
        </w:rPr>
      </w:pPr>
      <w:r w:rsidRPr="003301C4">
        <w:rPr>
          <w:bCs/>
        </w:rPr>
        <w:t>__</w:t>
      </w:r>
      <w:r>
        <w:rPr>
          <w:bCs/>
        </w:rPr>
        <w:t>_</w:t>
      </w:r>
      <w:r w:rsidRPr="003301C4">
        <w:rPr>
          <w:bCs/>
        </w:rPr>
        <w:t>_</w:t>
      </w:r>
      <w:r w:rsidRPr="002B3AC6">
        <w:rPr>
          <w:bCs/>
        </w:rPr>
        <w:t>02281</w:t>
      </w:r>
      <w:r>
        <w:rPr>
          <w:bCs/>
        </w:rPr>
        <w:t xml:space="preserve"> </w:t>
      </w:r>
      <w:r w:rsidRPr="002B3AC6">
        <w:rPr>
          <w:bCs/>
        </w:rPr>
        <w:t>PETER &amp; MICHELLE BERNARD SCHSP-MED. &amp; ALLIED HEALTH SCIENCES</w:t>
      </w:r>
      <w:r>
        <w:rPr>
          <w:bCs/>
        </w:rPr>
        <w:t>.</w:t>
      </w:r>
      <w:r w:rsidRPr="00CC0DAF">
        <w:rPr>
          <w:bCs/>
        </w:rPr>
        <w:t xml:space="preserve"> </w:t>
      </w:r>
      <w:r w:rsidRPr="003301C4">
        <w:rPr>
          <w:bCs/>
        </w:rPr>
        <w:t xml:space="preserve">Qualifications: US citizen, </w:t>
      </w:r>
      <w:r>
        <w:rPr>
          <w:bCs/>
        </w:rPr>
        <w:t>LA Resident with preference for resident of St. Martin Parish</w:t>
      </w:r>
      <w:r w:rsidR="00706B49">
        <w:rPr>
          <w:bCs/>
        </w:rPr>
        <w:t xml:space="preserve"> (students from nearby parishes should apply)</w:t>
      </w:r>
      <w:r>
        <w:rPr>
          <w:bCs/>
        </w:rPr>
        <w:t xml:space="preserve">, Junior or above, </w:t>
      </w:r>
      <w:r w:rsidRPr="003301C4">
        <w:rPr>
          <w:bCs/>
        </w:rPr>
        <w:t xml:space="preserve"> </w:t>
      </w:r>
      <w:r w:rsidRPr="003301C4">
        <w:rPr>
          <w:bCs/>
          <w:u w:val="single"/>
        </w:rPr>
        <w:t>&gt;</w:t>
      </w:r>
      <w:r w:rsidRPr="003301C4">
        <w:rPr>
          <w:bCs/>
        </w:rPr>
        <w:t>3.</w:t>
      </w:r>
      <w:r>
        <w:rPr>
          <w:bCs/>
        </w:rPr>
        <w:t>0</w:t>
      </w:r>
      <w:r w:rsidRPr="003301C4">
        <w:rPr>
          <w:bCs/>
        </w:rPr>
        <w:t xml:space="preserve"> GPA</w:t>
      </w:r>
      <w:r>
        <w:rPr>
          <w:bCs/>
        </w:rPr>
        <w:t>. MEDA concentration, Demonstrated Financial Need.</w:t>
      </w:r>
    </w:p>
    <w:p w14:paraId="47C09438" w14:textId="7144026B" w:rsidR="005D0272" w:rsidRPr="004F18E5" w:rsidRDefault="00FA5F54" w:rsidP="00FA5F54">
      <w:pPr>
        <w:pBdr>
          <w:bottom w:val="single" w:sz="12" w:space="1" w:color="auto"/>
        </w:pBdr>
        <w:ind w:left="360" w:hanging="360"/>
      </w:pPr>
      <w:r w:rsidRPr="004F18E5">
        <w:rPr>
          <w:bCs/>
        </w:rPr>
        <w:t>__</w:t>
      </w:r>
      <w:r w:rsidR="00EE2364" w:rsidRPr="004F18E5">
        <w:rPr>
          <w:bCs/>
        </w:rPr>
        <w:t>_</w:t>
      </w:r>
      <w:r w:rsidRPr="004F18E5">
        <w:rPr>
          <w:bCs/>
        </w:rPr>
        <w:t>_</w:t>
      </w:r>
      <w:r w:rsidR="005D0272" w:rsidRPr="004F18E5">
        <w:t>03505</w:t>
      </w:r>
      <w:r w:rsidRPr="004F18E5">
        <w:t xml:space="preserve"> </w:t>
      </w:r>
      <w:r w:rsidR="005D0272" w:rsidRPr="004F18E5">
        <w:t>GEORGE P. COUSSAN, MD MEMORIAL ENDOWED FELLOWSHIP</w:t>
      </w:r>
      <w:r w:rsidR="00772B5F" w:rsidRPr="004F18E5">
        <w:t>. Qualifications:</w:t>
      </w:r>
      <w:r w:rsidRPr="004F18E5">
        <w:t xml:space="preserve"> </w:t>
      </w:r>
      <w:r w:rsidR="005D0272" w:rsidRPr="004F18E5">
        <w:t>Applied to</w:t>
      </w:r>
      <w:r w:rsidR="004F18E5">
        <w:t>, and meets the criteria to attend,</w:t>
      </w:r>
      <w:r w:rsidR="005D0272" w:rsidRPr="004F18E5">
        <w:t xml:space="preserve"> </w:t>
      </w:r>
      <w:r w:rsidR="00473621" w:rsidRPr="004F18E5">
        <w:t xml:space="preserve">a </w:t>
      </w:r>
      <w:r w:rsidR="00A62996" w:rsidRPr="004F18E5">
        <w:t>Louisiana</w:t>
      </w:r>
      <w:r w:rsidR="00473621" w:rsidRPr="004F18E5">
        <w:t xml:space="preserve"> </w:t>
      </w:r>
      <w:r w:rsidR="005F622B" w:rsidRPr="004F18E5">
        <w:t>M</w:t>
      </w:r>
      <w:r w:rsidR="005D0272" w:rsidRPr="004F18E5">
        <w:t>edical S</w:t>
      </w:r>
      <w:r w:rsidRPr="004F18E5">
        <w:t>chool</w:t>
      </w:r>
      <w:r w:rsidR="005D0272" w:rsidRPr="004F18E5">
        <w:t xml:space="preserve">, </w:t>
      </w:r>
      <w:r w:rsidR="005D0272" w:rsidRPr="004F18E5">
        <w:rPr>
          <w:u w:val="single"/>
        </w:rPr>
        <w:t>&gt;</w:t>
      </w:r>
      <w:r w:rsidR="005D0272" w:rsidRPr="004F18E5">
        <w:t>3.5 GPA</w:t>
      </w:r>
    </w:p>
    <w:p w14:paraId="42FAAA11" w14:textId="1B72A173" w:rsidR="0097347F" w:rsidRPr="00943243" w:rsidRDefault="0097347F" w:rsidP="0097347F">
      <w:pPr>
        <w:pBdr>
          <w:bottom w:val="single" w:sz="12" w:space="1" w:color="auto"/>
        </w:pBdr>
        <w:ind w:left="360" w:hanging="360"/>
      </w:pPr>
      <w:r w:rsidRPr="00943243">
        <w:t>__</w:t>
      </w:r>
      <w:r w:rsidR="00EE2364" w:rsidRPr="00943243">
        <w:t>_</w:t>
      </w:r>
      <w:r w:rsidRPr="00943243">
        <w:t>_</w:t>
      </w:r>
      <w:r w:rsidRPr="00943243">
        <w:rPr>
          <w:rFonts w:ascii="Calibri" w:eastAsia="Times New Roman" w:hAnsi="Calibri" w:cs="Calibri"/>
          <w:color w:val="000000"/>
          <w:kern w:val="0"/>
          <w14:ligatures w14:val="none"/>
        </w:rPr>
        <w:t>03679</w:t>
      </w:r>
      <w:r w:rsidRPr="00943243">
        <w:t xml:space="preserve"> </w:t>
      </w:r>
      <w:r w:rsidRPr="00943243">
        <w:rPr>
          <w:rFonts w:ascii="Calibri" w:eastAsia="Times New Roman" w:hAnsi="Calibri" w:cs="Calibri"/>
          <w:color w:val="000000"/>
          <w:kern w:val="0"/>
          <w14:ligatures w14:val="none"/>
        </w:rPr>
        <w:t>CULOTTA FAMILY FIRST-GENERATION END SCHSP IN BIOLOGY/CHEM</w:t>
      </w:r>
      <w:r w:rsidRPr="00943243">
        <w:t>. Qualifications: US citizen, LA res</w:t>
      </w:r>
      <w:r w:rsidR="00491CA0" w:rsidRPr="00943243">
        <w:t>i</w:t>
      </w:r>
      <w:r w:rsidRPr="00943243">
        <w:t>d</w:t>
      </w:r>
      <w:r w:rsidR="00491CA0" w:rsidRPr="00943243">
        <w:t xml:space="preserve">ent, </w:t>
      </w:r>
      <w:r w:rsidR="00830CE5" w:rsidRPr="00943243">
        <w:t>Senior,</w:t>
      </w:r>
      <w:r w:rsidR="0018706A" w:rsidRPr="00943243">
        <w:t xml:space="preserve"> </w:t>
      </w:r>
      <w:r w:rsidR="00432DEC" w:rsidRPr="00943243">
        <w:t>1</w:t>
      </w:r>
      <w:r w:rsidR="00432DEC" w:rsidRPr="00943243">
        <w:rPr>
          <w:vertAlign w:val="superscript"/>
        </w:rPr>
        <w:t>st</w:t>
      </w:r>
      <w:r w:rsidR="00432DEC" w:rsidRPr="00943243">
        <w:t xml:space="preserve"> generation college student (parents do not hold a degree)</w:t>
      </w:r>
      <w:r w:rsidR="00D955CE" w:rsidRPr="00943243">
        <w:t xml:space="preserve"> recipient of a Pell Grant,</w:t>
      </w:r>
      <w:r w:rsidR="00830CE5" w:rsidRPr="00943243">
        <w:t xml:space="preserve"> </w:t>
      </w:r>
      <w:r w:rsidRPr="00943243">
        <w:t xml:space="preserve">Graduate of Louisiana High School, </w:t>
      </w:r>
      <w:r w:rsidRPr="00943243">
        <w:rPr>
          <w:u w:val="single"/>
        </w:rPr>
        <w:t>&gt;</w:t>
      </w:r>
      <w:r w:rsidRPr="00943243">
        <w:t>3.</w:t>
      </w:r>
      <w:r w:rsidR="006C1C75" w:rsidRPr="00943243">
        <w:t>0</w:t>
      </w:r>
      <w:r w:rsidRPr="00943243">
        <w:t xml:space="preserve"> GPA</w:t>
      </w:r>
    </w:p>
    <w:p w14:paraId="59B07AC3" w14:textId="400C6EA4" w:rsidR="00410218" w:rsidRPr="00943D33" w:rsidRDefault="00410218" w:rsidP="00410218">
      <w:pPr>
        <w:pBdr>
          <w:bottom w:val="single" w:sz="12" w:space="1" w:color="auto"/>
        </w:pBdr>
        <w:ind w:left="360" w:hanging="360"/>
        <w:rPr>
          <w:bCs/>
        </w:rPr>
      </w:pPr>
      <w:r w:rsidRPr="00943D33">
        <w:rPr>
          <w:bCs/>
        </w:rPr>
        <w:t xml:space="preserve">____04040 THOMAS C. DARCEY, MD ENDOWED SCHOLARSHIP. Qualifications: US citizen, Graduate of Louisiana High School, Junior or above,  </w:t>
      </w:r>
      <w:r w:rsidRPr="00943D33">
        <w:rPr>
          <w:bCs/>
          <w:u w:val="single"/>
        </w:rPr>
        <w:t>&gt;</w:t>
      </w:r>
      <w:r w:rsidRPr="00943D33">
        <w:rPr>
          <w:bCs/>
        </w:rPr>
        <w:t>3.5 GPA, must be in MEDA concentration</w:t>
      </w:r>
      <w:r w:rsidR="00502223">
        <w:rPr>
          <w:bCs/>
        </w:rPr>
        <w:t>, Demonstrated Financial Need.</w:t>
      </w:r>
    </w:p>
    <w:p w14:paraId="0F874864" w14:textId="2BA09FD4" w:rsidR="00432DEC" w:rsidRPr="00F77CF4" w:rsidRDefault="00432DEC" w:rsidP="00432DEC">
      <w:pPr>
        <w:pBdr>
          <w:bottom w:val="single" w:sz="12" w:space="1" w:color="auto"/>
        </w:pBdr>
        <w:ind w:left="360" w:hanging="360"/>
      </w:pPr>
      <w:r w:rsidRPr="00F77CF4">
        <w:lastRenderedPageBreak/>
        <w:t>__</w:t>
      </w:r>
      <w:r w:rsidR="00EE2364" w:rsidRPr="00F77CF4">
        <w:t>_</w:t>
      </w:r>
      <w:r w:rsidRPr="00F77CF4">
        <w:t>_</w:t>
      </w:r>
      <w:r w:rsidRPr="00F77CF4">
        <w:rPr>
          <w:rFonts w:ascii="Calibri" w:eastAsia="Times New Roman" w:hAnsi="Calibri" w:cs="Calibri"/>
          <w:color w:val="000000"/>
          <w:kern w:val="0"/>
          <w14:ligatures w14:val="none"/>
        </w:rPr>
        <w:t>06203</w:t>
      </w:r>
      <w:r w:rsidRPr="00F77CF4">
        <w:t xml:space="preserve"> </w:t>
      </w:r>
      <w:r w:rsidR="00320FCD" w:rsidRPr="00F77CF4">
        <w:rPr>
          <w:rFonts w:ascii="Calibri" w:eastAsia="Times New Roman" w:hAnsi="Calibri" w:cs="Calibri"/>
          <w:color w:val="000000"/>
          <w:kern w:val="0"/>
          <w14:ligatures w14:val="none"/>
        </w:rPr>
        <w:t>MRS. JOHN JACOB FA-KOURI MEMOR. END SCHSP IN BIOLOGY/PRE-MED</w:t>
      </w:r>
      <w:r w:rsidRPr="00F77CF4">
        <w:t xml:space="preserve">. Qualifications: US citizen, LA resident, </w:t>
      </w:r>
      <w:r w:rsidR="006A2087">
        <w:t>g</w:t>
      </w:r>
      <w:r w:rsidR="00320FCD" w:rsidRPr="00F77CF4">
        <w:t>raduate of</w:t>
      </w:r>
      <w:r w:rsidR="00CA286F" w:rsidRPr="00F77CF4">
        <w:t xml:space="preserve"> accredited</w:t>
      </w:r>
      <w:r w:rsidR="004D18D0" w:rsidRPr="00F77CF4">
        <w:t xml:space="preserve"> </w:t>
      </w:r>
      <w:r w:rsidR="00B67A4D" w:rsidRPr="00F77CF4">
        <w:t>Louisiana High school</w:t>
      </w:r>
      <w:r w:rsidR="00CC0DAF" w:rsidRPr="00F77CF4">
        <w:t>,</w:t>
      </w:r>
      <w:r w:rsidR="00B67A4D" w:rsidRPr="00F77CF4">
        <w:t xml:space="preserve"> </w:t>
      </w:r>
      <w:r w:rsidR="00CA286F" w:rsidRPr="00F77CF4">
        <w:t>Junior or above</w:t>
      </w:r>
      <w:r w:rsidRPr="00F77CF4">
        <w:t xml:space="preserve">,  </w:t>
      </w:r>
      <w:r w:rsidRPr="00F77CF4">
        <w:rPr>
          <w:u w:val="single"/>
        </w:rPr>
        <w:t>&gt;</w:t>
      </w:r>
      <w:r w:rsidRPr="00F77CF4">
        <w:t>3.0 GPA</w:t>
      </w:r>
      <w:r w:rsidR="002532F3" w:rsidRPr="00F77CF4">
        <w:t>. R</w:t>
      </w:r>
      <w:r w:rsidR="00C459C6" w:rsidRPr="00F77CF4">
        <w:t>anked preference for students from 1) St Landry</w:t>
      </w:r>
      <w:r w:rsidR="00FD0AC0" w:rsidRPr="00F77CF4">
        <w:t xml:space="preserve"> Parish</w:t>
      </w:r>
      <w:r w:rsidR="00C459C6" w:rsidRPr="00F77CF4">
        <w:t xml:space="preserve">, 2) </w:t>
      </w:r>
      <w:r w:rsidR="00331B8E" w:rsidRPr="00F77CF4">
        <w:t>Evangeline</w:t>
      </w:r>
      <w:r w:rsidR="00FD0AC0" w:rsidRPr="00F77CF4">
        <w:t xml:space="preserve"> Parish, </w:t>
      </w:r>
      <w:r w:rsidR="009320FA" w:rsidRPr="00F77CF4">
        <w:t>3) Lafayette Parish</w:t>
      </w:r>
      <w:r w:rsidR="002532F3" w:rsidRPr="00F77CF4">
        <w:t>, 4) other nearby parish</w:t>
      </w:r>
      <w:r w:rsidR="00FD0AC0" w:rsidRPr="00F77CF4">
        <w:t>es</w:t>
      </w:r>
      <w:r w:rsidR="006A2087">
        <w:t xml:space="preserve">. Demonstrated financial need. </w:t>
      </w:r>
    </w:p>
    <w:p w14:paraId="09CABCCA" w14:textId="55EB1183" w:rsidR="003A4F01" w:rsidRPr="00543A86" w:rsidRDefault="00EE2364" w:rsidP="003A4F01">
      <w:pPr>
        <w:pBdr>
          <w:bottom w:val="single" w:sz="12" w:space="1" w:color="auto"/>
        </w:pBdr>
        <w:ind w:left="360" w:hanging="360"/>
      </w:pPr>
      <w:r w:rsidRPr="00543A86">
        <w:t>_</w:t>
      </w:r>
      <w:r w:rsidR="003A4F01" w:rsidRPr="00543A86">
        <w:t>___</w:t>
      </w:r>
      <w:r w:rsidR="003A4F01" w:rsidRPr="00543A86">
        <w:rPr>
          <w:rFonts w:ascii="Calibri" w:eastAsia="Times New Roman" w:hAnsi="Calibri" w:cs="Calibri"/>
          <w:color w:val="000000"/>
          <w:kern w:val="0"/>
          <w14:ligatures w14:val="none"/>
        </w:rPr>
        <w:t>06451</w:t>
      </w:r>
      <w:r w:rsidR="003A4F01" w:rsidRPr="00543A86">
        <w:t xml:space="preserve"> </w:t>
      </w:r>
      <w:r w:rsidR="00792B9A" w:rsidRPr="00543A86">
        <w:rPr>
          <w:rFonts w:ascii="Calibri" w:eastAsia="Times New Roman" w:hAnsi="Calibri" w:cs="Calibri"/>
          <w:color w:val="000000"/>
          <w:kern w:val="0"/>
          <w14:ligatures w14:val="none"/>
        </w:rPr>
        <w:t>SISTER AGNES MARIE FITZSIMONS ENDOWED SCHOLARSHIP IN BIOLOGY</w:t>
      </w:r>
      <w:r w:rsidR="003A4F01" w:rsidRPr="00543A86">
        <w:t xml:space="preserve">. Qualifications: US citizen, </w:t>
      </w:r>
      <w:r w:rsidR="00D565CA" w:rsidRPr="00543A86">
        <w:t xml:space="preserve">Resident of </w:t>
      </w:r>
      <w:r w:rsidR="004A0338" w:rsidRPr="00543A86">
        <w:t xml:space="preserve">one of the </w:t>
      </w:r>
      <w:r w:rsidR="00AF5611" w:rsidRPr="00543A86">
        <w:t>Acad</w:t>
      </w:r>
      <w:r w:rsidR="00FF7791" w:rsidRPr="00543A86">
        <w:t>i</w:t>
      </w:r>
      <w:r w:rsidR="00AF5611" w:rsidRPr="00543A86">
        <w:t>a</w:t>
      </w:r>
      <w:r w:rsidR="00FF7791" w:rsidRPr="00543A86">
        <w:t xml:space="preserve">na </w:t>
      </w:r>
      <w:r w:rsidR="004A0338" w:rsidRPr="00543A86">
        <w:t xml:space="preserve">parishes </w:t>
      </w:r>
      <w:r w:rsidR="00994BF8" w:rsidRPr="00543A86">
        <w:t>(St Landry</w:t>
      </w:r>
      <w:r w:rsidR="0076347E" w:rsidRPr="00543A86">
        <w:t xml:space="preserve">, </w:t>
      </w:r>
      <w:r w:rsidR="00126784" w:rsidRPr="00543A86">
        <w:t xml:space="preserve">Iberia, Vermilion, </w:t>
      </w:r>
      <w:r w:rsidR="00994BF8" w:rsidRPr="00543A86">
        <w:t xml:space="preserve">Evangeline, </w:t>
      </w:r>
      <w:r w:rsidR="0076347E" w:rsidRPr="00543A86">
        <w:t>La</w:t>
      </w:r>
      <w:r w:rsidR="00994BF8" w:rsidRPr="00543A86">
        <w:t>fayette</w:t>
      </w:r>
      <w:r w:rsidR="00892EC9" w:rsidRPr="00543A86">
        <w:t>, St. Mary</w:t>
      </w:r>
      <w:r w:rsidR="0076347E" w:rsidRPr="00543A86">
        <w:t>)</w:t>
      </w:r>
      <w:r w:rsidR="003A4F01" w:rsidRPr="00543A86">
        <w:t xml:space="preserve">, </w:t>
      </w:r>
      <w:r w:rsidR="008808B6" w:rsidRPr="00543A86">
        <w:t xml:space="preserve"> Junior or above,</w:t>
      </w:r>
      <w:r w:rsidR="003A4F01" w:rsidRPr="00543A86">
        <w:t xml:space="preserve"> </w:t>
      </w:r>
      <w:r w:rsidR="003A4F01" w:rsidRPr="00543A86">
        <w:rPr>
          <w:u w:val="single"/>
        </w:rPr>
        <w:t>&gt;</w:t>
      </w:r>
      <w:r w:rsidR="003A4F01" w:rsidRPr="00543A86">
        <w:t>3.5 GPA</w:t>
      </w:r>
      <w:r w:rsidR="00CC71A9" w:rsidRPr="00543A86">
        <w:t xml:space="preserve"> (preference for </w:t>
      </w:r>
      <w:r w:rsidR="00D52FD9" w:rsidRPr="00543A86">
        <w:t xml:space="preserve">students </w:t>
      </w:r>
      <w:r w:rsidR="00DE4FBB" w:rsidRPr="00543A86">
        <w:t>pursuing</w:t>
      </w:r>
      <w:r w:rsidR="000637FA" w:rsidRPr="00543A86">
        <w:t xml:space="preserve"> medic</w:t>
      </w:r>
      <w:r w:rsidR="00975ECF" w:rsidRPr="00543A86">
        <w:t>al</w:t>
      </w:r>
      <w:r w:rsidR="00D52FD9" w:rsidRPr="00543A86">
        <w:t xml:space="preserve">, pharmacy, </w:t>
      </w:r>
      <w:r w:rsidR="00975ECF" w:rsidRPr="00543A86">
        <w:t>therapy or physician assistant careers)</w:t>
      </w:r>
    </w:p>
    <w:p w14:paraId="52CFF878" w14:textId="77777777" w:rsidR="00410218" w:rsidRPr="00AA0768" w:rsidRDefault="00410218" w:rsidP="00410218">
      <w:pPr>
        <w:pBdr>
          <w:bottom w:val="single" w:sz="12" w:space="1" w:color="auto"/>
        </w:pBdr>
        <w:ind w:left="360" w:hanging="360"/>
        <w:rPr>
          <w:bCs/>
        </w:rPr>
      </w:pPr>
      <w:r w:rsidRPr="00AA0768">
        <w:rPr>
          <w:bCs/>
        </w:rPr>
        <w:t xml:space="preserve">____12081 LAFAYETTE PARISH MEDICAL SOCIETY PRE-MED SCHOLARSHIP. Qualifications: US citizen, LA Resident, Junior or above,  </w:t>
      </w:r>
      <w:r w:rsidRPr="00AA0768">
        <w:rPr>
          <w:bCs/>
          <w:u w:val="single"/>
        </w:rPr>
        <w:t>&gt;</w:t>
      </w:r>
      <w:r w:rsidRPr="00AA0768">
        <w:rPr>
          <w:bCs/>
        </w:rPr>
        <w:t>3.5 GPA, MEDA concentration</w:t>
      </w:r>
    </w:p>
    <w:p w14:paraId="4BBF1737" w14:textId="360BA38F" w:rsidR="002B3AC6" w:rsidRDefault="00604767" w:rsidP="00432DEC">
      <w:pPr>
        <w:pBdr>
          <w:bottom w:val="single" w:sz="12" w:space="1" w:color="auto"/>
        </w:pBdr>
        <w:ind w:left="360" w:hanging="360"/>
        <w:rPr>
          <w:bCs/>
        </w:rPr>
      </w:pPr>
      <w:r w:rsidRPr="003F1C72">
        <w:t>_</w:t>
      </w:r>
      <w:r w:rsidR="00EE2364" w:rsidRPr="003F1C72">
        <w:t>_</w:t>
      </w:r>
      <w:r w:rsidRPr="003F1C72">
        <w:t>__</w:t>
      </w:r>
      <w:r w:rsidRPr="003F1C72">
        <w:rPr>
          <w:rFonts w:ascii="Calibri" w:eastAsia="Times New Roman" w:hAnsi="Calibri" w:cs="Calibri"/>
          <w:color w:val="000000"/>
          <w:kern w:val="0"/>
          <w14:ligatures w14:val="none"/>
        </w:rPr>
        <w:t>20750</w:t>
      </w:r>
      <w:r w:rsidRPr="003F1C72">
        <w:t xml:space="preserve"> </w:t>
      </w:r>
      <w:r w:rsidRPr="003F1C72">
        <w:rPr>
          <w:rFonts w:ascii="Calibri" w:eastAsia="Times New Roman" w:hAnsi="Calibri" w:cs="Calibri"/>
          <w:color w:val="000000"/>
          <w:kern w:val="0"/>
          <w14:ligatures w14:val="none"/>
        </w:rPr>
        <w:t>JOHN AND BILLIE TOLSON MEMORIAL ENDOWED SCHOLARSHIP</w:t>
      </w:r>
      <w:r w:rsidRPr="003F1C72">
        <w:t xml:space="preserve">. Qualifications: US citizen, </w:t>
      </w:r>
      <w:r w:rsidR="009A1F19" w:rsidRPr="003F1C72">
        <w:t xml:space="preserve">LA </w:t>
      </w:r>
      <w:r w:rsidRPr="003F1C72">
        <w:t xml:space="preserve">Resident, </w:t>
      </w:r>
      <w:r w:rsidR="00F70D55" w:rsidRPr="003F1C72">
        <w:t>Junior or above,</w:t>
      </w:r>
      <w:r w:rsidRPr="003F1C72">
        <w:t xml:space="preserve"> </w:t>
      </w:r>
      <w:r w:rsidRPr="003F1C72">
        <w:rPr>
          <w:u w:val="single"/>
        </w:rPr>
        <w:t>&gt;</w:t>
      </w:r>
      <w:r w:rsidRPr="003F1C72">
        <w:t>3.5 GPA</w:t>
      </w:r>
    </w:p>
    <w:p w14:paraId="247A0C03" w14:textId="665B209E" w:rsidR="005F0106" w:rsidRPr="00F7339A" w:rsidRDefault="00735CC9" w:rsidP="003A381D">
      <w:pPr>
        <w:pBdr>
          <w:bottom w:val="single" w:sz="12" w:space="1" w:color="auto"/>
        </w:pBdr>
        <w:rPr>
          <w:b/>
          <w:i/>
          <w:sz w:val="24"/>
          <w:szCs w:val="24"/>
        </w:rPr>
      </w:pPr>
      <w:r w:rsidRPr="00F7339A">
        <w:rPr>
          <w:b/>
          <w:i/>
          <w:sz w:val="24"/>
          <w:szCs w:val="24"/>
        </w:rPr>
        <w:t>Veterinary</w:t>
      </w:r>
      <w:r w:rsidR="005F0106" w:rsidRPr="00F7339A">
        <w:rPr>
          <w:b/>
          <w:i/>
          <w:sz w:val="24"/>
          <w:szCs w:val="24"/>
        </w:rPr>
        <w:t xml:space="preserve"> focused Scholarships-open to students</w:t>
      </w:r>
      <w:r w:rsidR="005F0106">
        <w:rPr>
          <w:b/>
          <w:i/>
          <w:sz w:val="24"/>
          <w:szCs w:val="24"/>
        </w:rPr>
        <w:t xml:space="preserve"> </w:t>
      </w:r>
      <w:r w:rsidR="00F7339A">
        <w:rPr>
          <w:b/>
          <w:i/>
          <w:iCs/>
          <w:sz w:val="24"/>
          <w:szCs w:val="24"/>
        </w:rPr>
        <w:t>in</w:t>
      </w:r>
      <w:r w:rsidR="005F0106" w:rsidRPr="00F7339A">
        <w:rPr>
          <w:b/>
          <w:i/>
          <w:iCs/>
          <w:sz w:val="24"/>
          <w:szCs w:val="24"/>
        </w:rPr>
        <w:t xml:space="preserve"> </w:t>
      </w:r>
      <w:r w:rsidR="005F0106" w:rsidRPr="00F7339A">
        <w:rPr>
          <w:b/>
          <w:i/>
          <w:sz w:val="24"/>
          <w:szCs w:val="24"/>
        </w:rPr>
        <w:t xml:space="preserve">VETB concentration. Applicants in other concentrations should provide evidence of interest in the </w:t>
      </w:r>
      <w:r w:rsidRPr="00F7339A">
        <w:rPr>
          <w:b/>
          <w:i/>
          <w:sz w:val="24"/>
          <w:szCs w:val="24"/>
        </w:rPr>
        <w:t>Veterinary</w:t>
      </w:r>
      <w:r w:rsidR="005F0106" w:rsidRPr="00F7339A">
        <w:rPr>
          <w:b/>
          <w:i/>
          <w:sz w:val="24"/>
          <w:szCs w:val="24"/>
        </w:rPr>
        <w:t xml:space="preserve"> field</w:t>
      </w:r>
    </w:p>
    <w:p w14:paraId="4B87AD3E" w14:textId="77777777" w:rsidR="001B74EA" w:rsidRPr="007374D4" w:rsidRDefault="001B74EA" w:rsidP="001B74EA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374D4">
        <w:rPr>
          <w:bCs/>
        </w:rPr>
        <w:t>____</w:t>
      </w:r>
      <w:r w:rsidRPr="007374D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12098 CIERA M. LAFLEUR ENDOWED SCHOLARSHIP IN PRE-VETERINARY. </w:t>
      </w:r>
      <w:r w:rsidRPr="007374D4">
        <w:rPr>
          <w:bCs/>
        </w:rPr>
        <w:t xml:space="preserve">Qualifications: US citizen, LA Resident, Sophomore or above, </w:t>
      </w:r>
      <w:r w:rsidRPr="007374D4">
        <w:rPr>
          <w:bCs/>
          <w:u w:val="single"/>
        </w:rPr>
        <w:t>&gt;</w:t>
      </w:r>
      <w:r w:rsidRPr="007374D4">
        <w:rPr>
          <w:bCs/>
        </w:rPr>
        <w:t>3.0 GPA</w:t>
      </w:r>
      <w:r w:rsidRPr="007374D4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71AA79CF" w14:textId="6D6862C9" w:rsidR="005B3438" w:rsidRPr="00306054" w:rsidRDefault="00EE2364" w:rsidP="005B3438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06054">
        <w:t>____</w:t>
      </w:r>
      <w:r w:rsidR="005B3438" w:rsidRPr="00306054">
        <w:rPr>
          <w:rFonts w:ascii="Calibri" w:eastAsia="Times New Roman" w:hAnsi="Calibri" w:cs="Calibri"/>
          <w:color w:val="000000"/>
          <w:kern w:val="0"/>
          <w14:ligatures w14:val="none"/>
        </w:rPr>
        <w:t>13458</w:t>
      </w:r>
      <w:r w:rsidRPr="0030605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B3438" w:rsidRPr="00306054">
        <w:rPr>
          <w:rFonts w:ascii="Calibri" w:eastAsia="Times New Roman" w:hAnsi="Calibri" w:cs="Calibri"/>
          <w:color w:val="000000"/>
          <w:kern w:val="0"/>
          <w14:ligatures w14:val="none"/>
        </w:rPr>
        <w:t>CHARLES JOSEPH MILLER &amp; VIVIAN MILLER END SCH IN BIOLOGY</w:t>
      </w:r>
      <w:r w:rsidR="00BE3D44" w:rsidRPr="0030605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BE3D44" w:rsidRPr="00306054">
        <w:rPr>
          <w:bCs/>
        </w:rPr>
        <w:t xml:space="preserve">Qualifications: US citizen, LA Resident, Sophomore or above, </w:t>
      </w:r>
      <w:r w:rsidR="00BE3D44" w:rsidRPr="00306054">
        <w:rPr>
          <w:bCs/>
          <w:u w:val="single"/>
        </w:rPr>
        <w:t>&gt;</w:t>
      </w:r>
      <w:r w:rsidR="00BE3D44" w:rsidRPr="00306054">
        <w:rPr>
          <w:bCs/>
        </w:rPr>
        <w:t>3.0 GPA</w:t>
      </w:r>
      <w:r w:rsidR="005B3438" w:rsidRPr="00306054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55DAEF9B" w14:textId="77777777" w:rsidR="00BE3D44" w:rsidRPr="00E8536C" w:rsidRDefault="00EE2364" w:rsidP="00BE3D44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8536C">
        <w:rPr>
          <w:bCs/>
        </w:rPr>
        <w:t>____</w:t>
      </w:r>
      <w:r w:rsidR="005B3438" w:rsidRPr="00E8536C">
        <w:rPr>
          <w:rFonts w:ascii="Calibri" w:eastAsia="Times New Roman" w:hAnsi="Calibri" w:cs="Calibri"/>
          <w:color w:val="000000"/>
          <w:kern w:val="0"/>
          <w14:ligatures w14:val="none"/>
        </w:rPr>
        <w:t>18600</w:t>
      </w:r>
      <w:r w:rsidRPr="00E8536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B3438" w:rsidRPr="00E8536C">
        <w:rPr>
          <w:rFonts w:ascii="Calibri" w:eastAsia="Times New Roman" w:hAnsi="Calibri" w:cs="Calibri"/>
          <w:color w:val="000000"/>
          <w:kern w:val="0"/>
          <w14:ligatures w14:val="none"/>
        </w:rPr>
        <w:t>DR. CLYDE &amp; RUTH ROUGEOU MEMORIAL ENDOWED SCHOLARSHIP</w:t>
      </w:r>
      <w:r w:rsidR="00BE3D44" w:rsidRPr="00E8536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BE3D44" w:rsidRPr="00E8536C">
        <w:rPr>
          <w:bCs/>
        </w:rPr>
        <w:t xml:space="preserve">Qualifications: US citizen, LA Resident, Sophomore or above, </w:t>
      </w:r>
      <w:r w:rsidR="00BE3D44" w:rsidRPr="00E8536C">
        <w:rPr>
          <w:bCs/>
          <w:u w:val="single"/>
        </w:rPr>
        <w:t>&gt;</w:t>
      </w:r>
      <w:r w:rsidR="00BE3D44" w:rsidRPr="00E8536C">
        <w:rPr>
          <w:bCs/>
        </w:rPr>
        <w:t>3.0 GPA</w:t>
      </w:r>
      <w:r w:rsidR="00BE3D44" w:rsidRPr="00E8536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7F49C6FA" w14:textId="2F2F3A22" w:rsidR="0036118B" w:rsidRPr="000C1F2C" w:rsidRDefault="0036118B" w:rsidP="0036118B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C1F2C">
        <w:rPr>
          <w:bCs/>
        </w:rPr>
        <w:t>____</w:t>
      </w:r>
      <w:r w:rsidRPr="000C1F2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19481 SONS OF THE AMER LEGION/HENRY VIDRINE ENDOWED SCHOLARSHIP. </w:t>
      </w:r>
      <w:r w:rsidRPr="000C1F2C">
        <w:rPr>
          <w:bCs/>
        </w:rPr>
        <w:t xml:space="preserve">Qualifications: US citizen, LA Resident, </w:t>
      </w:r>
      <w:r w:rsidR="000C1F2C" w:rsidRPr="000C1F2C">
        <w:rPr>
          <w:bCs/>
        </w:rPr>
        <w:t xml:space="preserve">Graduate of Louisiana HS, </w:t>
      </w:r>
      <w:r w:rsidRPr="000C1F2C">
        <w:rPr>
          <w:bCs/>
        </w:rPr>
        <w:t xml:space="preserve">Sophomore or above, </w:t>
      </w:r>
      <w:r w:rsidRPr="000C1F2C">
        <w:rPr>
          <w:bCs/>
          <w:u w:val="single"/>
        </w:rPr>
        <w:t>&gt;</w:t>
      </w:r>
      <w:r w:rsidRPr="000C1F2C">
        <w:rPr>
          <w:bCs/>
        </w:rPr>
        <w:t>3.0 GPA</w:t>
      </w:r>
      <w:r w:rsidRPr="000C1F2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8694A3B" w14:textId="1E7B6A38" w:rsidR="00BE3D44" w:rsidRPr="00B159FD" w:rsidRDefault="00EE2364" w:rsidP="00BE3D44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59FD">
        <w:rPr>
          <w:bCs/>
        </w:rPr>
        <w:t>____</w:t>
      </w:r>
      <w:r w:rsidR="005B3438" w:rsidRPr="00B159FD">
        <w:rPr>
          <w:rFonts w:ascii="Calibri" w:eastAsia="Times New Roman" w:hAnsi="Calibri" w:cs="Calibri"/>
          <w:color w:val="000000"/>
          <w:kern w:val="0"/>
          <w14:ligatures w14:val="none"/>
        </w:rPr>
        <w:t>19495</w:t>
      </w:r>
      <w:r w:rsidRPr="00B159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B3438" w:rsidRPr="00B159FD">
        <w:rPr>
          <w:rFonts w:ascii="Calibri" w:eastAsia="Times New Roman" w:hAnsi="Calibri" w:cs="Calibri"/>
          <w:color w:val="000000"/>
          <w:kern w:val="0"/>
          <w14:ligatures w14:val="none"/>
        </w:rPr>
        <w:t>SOUTH LA MID-WINTER FAIR ASSOC. ENDOWED SCHSP IN BIOLOGY</w:t>
      </w:r>
      <w:r w:rsidR="00BE3D44" w:rsidRPr="00B159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BE3D44" w:rsidRPr="00B159FD">
        <w:rPr>
          <w:bCs/>
        </w:rPr>
        <w:t xml:space="preserve">Qualifications: US citizen, LA Resident, Sophomore or above, </w:t>
      </w:r>
      <w:r w:rsidR="00BE3D44" w:rsidRPr="00B159FD">
        <w:rPr>
          <w:bCs/>
          <w:u w:val="single"/>
        </w:rPr>
        <w:t>&gt;</w:t>
      </w:r>
      <w:r w:rsidR="00BE3D44" w:rsidRPr="00B159FD">
        <w:rPr>
          <w:bCs/>
        </w:rPr>
        <w:t>3.0 GPA</w:t>
      </w:r>
      <w:r w:rsidR="00BE3D44" w:rsidRPr="00B159FD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DCFBA61" w14:textId="7B4D8D2E" w:rsidR="004A4F9E" w:rsidRPr="00EE2364" w:rsidRDefault="00EE2364" w:rsidP="004A4F9E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76AE">
        <w:rPr>
          <w:bCs/>
        </w:rPr>
        <w:t>____</w:t>
      </w:r>
      <w:r w:rsidR="005B3438" w:rsidRPr="001A76AE">
        <w:rPr>
          <w:rFonts w:ascii="Calibri" w:eastAsia="Times New Roman" w:hAnsi="Calibri" w:cs="Calibri"/>
          <w:color w:val="000000"/>
          <w:kern w:val="0"/>
          <w14:ligatures w14:val="none"/>
        </w:rPr>
        <w:t>25500</w:t>
      </w:r>
      <w:r w:rsidRPr="001A76A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B3438" w:rsidRPr="001A76AE">
        <w:rPr>
          <w:rFonts w:ascii="Calibri" w:eastAsia="Times New Roman" w:hAnsi="Calibri" w:cs="Calibri"/>
          <w:color w:val="000000"/>
          <w:kern w:val="0"/>
          <w14:ligatures w14:val="none"/>
        </w:rPr>
        <w:t>D. S. "SHINE"  YOUNG ENDOWED SCHOLARSHIP</w:t>
      </w:r>
      <w:r w:rsidR="004A4F9E" w:rsidRPr="001A76A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4A4F9E" w:rsidRPr="001A76AE">
        <w:rPr>
          <w:bCs/>
        </w:rPr>
        <w:t xml:space="preserve">Qualifications: US citizen, LA Resident, Sophomore or above, </w:t>
      </w:r>
      <w:r w:rsidR="004A4F9E" w:rsidRPr="001A76AE">
        <w:rPr>
          <w:bCs/>
          <w:u w:val="single"/>
        </w:rPr>
        <w:t>&gt;</w:t>
      </w:r>
      <w:r w:rsidR="004A4F9E" w:rsidRPr="001A76AE">
        <w:rPr>
          <w:bCs/>
        </w:rPr>
        <w:t>3.0 GPA</w:t>
      </w:r>
      <w:r w:rsidR="004A4F9E" w:rsidRPr="00EE2364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093E170C" w14:textId="5114FDA2" w:rsidR="003D43D0" w:rsidRPr="00F7339A" w:rsidRDefault="003D43D0" w:rsidP="003D43D0">
      <w:pPr>
        <w:pBdr>
          <w:bottom w:val="single" w:sz="12" w:space="1" w:color="auto"/>
        </w:pBdr>
        <w:rPr>
          <w:b/>
          <w:i/>
          <w:sz w:val="24"/>
          <w:szCs w:val="24"/>
        </w:rPr>
      </w:pPr>
      <w:r w:rsidRPr="00F7339A">
        <w:rPr>
          <w:b/>
          <w:i/>
          <w:sz w:val="24"/>
          <w:szCs w:val="24"/>
        </w:rPr>
        <w:t>E</w:t>
      </w:r>
      <w:r w:rsidR="008D28ED" w:rsidRPr="00F7339A">
        <w:rPr>
          <w:b/>
          <w:i/>
          <w:sz w:val="24"/>
          <w:szCs w:val="24"/>
        </w:rPr>
        <w:t>nvironmental Biology</w:t>
      </w:r>
      <w:r w:rsidRPr="00F7339A">
        <w:rPr>
          <w:b/>
          <w:i/>
          <w:sz w:val="24"/>
          <w:szCs w:val="24"/>
        </w:rPr>
        <w:t xml:space="preserve"> focused Scholarships-open to students </w:t>
      </w:r>
      <w:r w:rsidR="008D28ED" w:rsidRPr="00F7339A">
        <w:rPr>
          <w:b/>
          <w:i/>
          <w:sz w:val="24"/>
          <w:szCs w:val="24"/>
        </w:rPr>
        <w:t>EEMB</w:t>
      </w:r>
      <w:r w:rsidRPr="00F7339A">
        <w:rPr>
          <w:b/>
          <w:i/>
          <w:sz w:val="24"/>
          <w:szCs w:val="24"/>
        </w:rPr>
        <w:t xml:space="preserve"> concentration. Applicants in other concentrations should provide evidence of interest in </w:t>
      </w:r>
      <w:r w:rsidR="008D28ED" w:rsidRPr="00F7339A">
        <w:rPr>
          <w:b/>
          <w:i/>
          <w:sz w:val="24"/>
          <w:szCs w:val="24"/>
        </w:rPr>
        <w:t>environmental biology</w:t>
      </w:r>
    </w:p>
    <w:p w14:paraId="5187FB5E" w14:textId="3FE8C65B" w:rsidR="00397FEC" w:rsidRDefault="00397FEC" w:rsidP="00397FEC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301C4">
        <w:rPr>
          <w:bCs/>
        </w:rPr>
        <w:t>__</w:t>
      </w:r>
      <w:r>
        <w:rPr>
          <w:bCs/>
        </w:rPr>
        <w:t>_</w:t>
      </w:r>
      <w:r w:rsidRPr="003301C4">
        <w:rPr>
          <w:bCs/>
        </w:rPr>
        <w:t>_</w:t>
      </w:r>
      <w:r w:rsidRPr="00496624">
        <w:rPr>
          <w:bCs/>
        </w:rPr>
        <w:t>02247</w:t>
      </w:r>
      <w:r>
        <w:rPr>
          <w:bCs/>
        </w:rPr>
        <w:t xml:space="preserve"> </w:t>
      </w:r>
      <w:r w:rsidRPr="00496624">
        <w:rPr>
          <w:bCs/>
        </w:rPr>
        <w:t>ANTOINE BENTON MEMORIAL ENDOWED SCHOLARSHIP</w:t>
      </w:r>
      <w:r>
        <w:rPr>
          <w:bCs/>
        </w:rPr>
        <w:t xml:space="preserve">. </w:t>
      </w:r>
      <w:r w:rsidRPr="003301C4">
        <w:rPr>
          <w:bCs/>
        </w:rPr>
        <w:t xml:space="preserve">Qualifications: US citizen, </w:t>
      </w:r>
      <w:r>
        <w:rPr>
          <w:bCs/>
        </w:rPr>
        <w:t>Sophomore or above,</w:t>
      </w:r>
      <w:r w:rsidRPr="003301C4">
        <w:rPr>
          <w:bCs/>
        </w:rPr>
        <w:t xml:space="preserve"> </w:t>
      </w:r>
      <w:r w:rsidRPr="003301C4">
        <w:rPr>
          <w:bCs/>
          <w:u w:val="single"/>
        </w:rPr>
        <w:t>&gt;</w:t>
      </w:r>
      <w:r w:rsidRPr="003301C4">
        <w:rPr>
          <w:bCs/>
        </w:rPr>
        <w:t>3.</w:t>
      </w:r>
      <w:r>
        <w:rPr>
          <w:bCs/>
        </w:rPr>
        <w:t>0</w:t>
      </w:r>
      <w:r w:rsidRPr="003301C4">
        <w:rPr>
          <w:bCs/>
        </w:rPr>
        <w:t xml:space="preserve"> GPA</w:t>
      </w:r>
      <w:r w:rsidRPr="00EE2364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4CE381E4" w14:textId="2B13C668" w:rsidR="004306C5" w:rsidRPr="00EE2364" w:rsidRDefault="00EE2364" w:rsidP="004306C5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301C4">
        <w:rPr>
          <w:bCs/>
        </w:rPr>
        <w:t>__</w:t>
      </w:r>
      <w:r>
        <w:rPr>
          <w:bCs/>
        </w:rPr>
        <w:t>_</w:t>
      </w:r>
      <w:r w:rsidRPr="003301C4">
        <w:rPr>
          <w:bCs/>
        </w:rPr>
        <w:t>_</w:t>
      </w:r>
      <w:r w:rsidR="00496624" w:rsidRPr="00496624">
        <w:rPr>
          <w:bCs/>
        </w:rPr>
        <w:t>02278</w:t>
      </w:r>
      <w:r>
        <w:rPr>
          <w:bCs/>
        </w:rPr>
        <w:t xml:space="preserve"> </w:t>
      </w:r>
      <w:r w:rsidR="00496624" w:rsidRPr="00496624">
        <w:rPr>
          <w:bCs/>
        </w:rPr>
        <w:t>JOEL B. BERNARD MEMORIAL ENDOWED SCHOLARSHIP</w:t>
      </w:r>
      <w:r w:rsidR="004306C5">
        <w:rPr>
          <w:bCs/>
        </w:rPr>
        <w:t xml:space="preserve">. </w:t>
      </w:r>
      <w:r w:rsidR="004306C5" w:rsidRPr="003301C4">
        <w:rPr>
          <w:bCs/>
        </w:rPr>
        <w:t>Qualifications: US citizen, LA Resident,</w:t>
      </w:r>
      <w:r w:rsidR="004306C5">
        <w:rPr>
          <w:bCs/>
        </w:rPr>
        <w:t xml:space="preserve"> Sophomore or above,</w:t>
      </w:r>
      <w:r w:rsidR="004306C5" w:rsidRPr="003301C4">
        <w:rPr>
          <w:bCs/>
        </w:rPr>
        <w:t xml:space="preserve"> </w:t>
      </w:r>
      <w:r w:rsidR="004306C5" w:rsidRPr="003301C4">
        <w:rPr>
          <w:bCs/>
          <w:u w:val="single"/>
        </w:rPr>
        <w:t>&gt;</w:t>
      </w:r>
      <w:r w:rsidR="004306C5" w:rsidRPr="003301C4">
        <w:rPr>
          <w:bCs/>
        </w:rPr>
        <w:t>3.</w:t>
      </w:r>
      <w:r w:rsidR="004306C5">
        <w:rPr>
          <w:bCs/>
        </w:rPr>
        <w:t>0</w:t>
      </w:r>
      <w:r w:rsidR="004306C5" w:rsidRPr="003301C4">
        <w:rPr>
          <w:bCs/>
        </w:rPr>
        <w:t xml:space="preserve"> GPA</w:t>
      </w:r>
      <w:r w:rsidR="004306C5" w:rsidRPr="00EE2364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10DAFD62" w14:textId="77777777" w:rsidR="0094080E" w:rsidRPr="004030CF" w:rsidRDefault="0094080E" w:rsidP="0094080E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030CF">
        <w:rPr>
          <w:bCs/>
        </w:rPr>
        <w:t xml:space="preserve">____20415 JACK E. AND GLADYS P. THEALL ENDOWED SCHOLARSHIP IN BIOLOGY. Qualifications: US citizen, Sophomore or above, </w:t>
      </w:r>
      <w:r w:rsidRPr="004030CF">
        <w:rPr>
          <w:bCs/>
          <w:u w:val="single"/>
        </w:rPr>
        <w:t>&gt;</w:t>
      </w:r>
      <w:r w:rsidRPr="004030CF">
        <w:rPr>
          <w:bCs/>
        </w:rPr>
        <w:t>3.0 GPA</w:t>
      </w:r>
      <w:r w:rsidRPr="004030CF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7A35A30B" w14:textId="77777777" w:rsidR="004306C5" w:rsidRPr="00EE2364" w:rsidRDefault="00EE2364" w:rsidP="004306C5">
      <w:pPr>
        <w:pBdr>
          <w:bottom w:val="single" w:sz="12" w:space="1" w:color="auto"/>
        </w:pBdr>
        <w:ind w:left="36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36613">
        <w:rPr>
          <w:bCs/>
        </w:rPr>
        <w:t>____</w:t>
      </w:r>
      <w:r w:rsidR="00496624" w:rsidRPr="00336613">
        <w:rPr>
          <w:bCs/>
        </w:rPr>
        <w:t>22340</w:t>
      </w:r>
      <w:r w:rsidRPr="00336613">
        <w:rPr>
          <w:bCs/>
        </w:rPr>
        <w:t xml:space="preserve"> </w:t>
      </w:r>
      <w:r w:rsidR="00496624" w:rsidRPr="00336613">
        <w:rPr>
          <w:bCs/>
        </w:rPr>
        <w:t>SHAWN D. VIATOR MEMORIAL ENDOWED SCHOLARSHIP</w:t>
      </w:r>
      <w:r w:rsidR="004306C5" w:rsidRPr="00336613">
        <w:rPr>
          <w:bCs/>
        </w:rPr>
        <w:t xml:space="preserve">. Qualifications: US citizen, LA Resident, Sophomore or above, </w:t>
      </w:r>
      <w:r w:rsidR="004306C5" w:rsidRPr="00336613">
        <w:rPr>
          <w:bCs/>
          <w:u w:val="single"/>
        </w:rPr>
        <w:t>&gt;</w:t>
      </w:r>
      <w:r w:rsidR="004306C5" w:rsidRPr="00336613">
        <w:rPr>
          <w:bCs/>
        </w:rPr>
        <w:t>3.0 GPA</w:t>
      </w:r>
      <w:r w:rsidR="004306C5" w:rsidRPr="00EE2364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8E749A2" w14:textId="77777777" w:rsidR="00EE2364" w:rsidRDefault="00EE2364" w:rsidP="00496624">
      <w:pPr>
        <w:pBdr>
          <w:bottom w:val="single" w:sz="12" w:space="1" w:color="auto"/>
        </w:pBdr>
        <w:rPr>
          <w:bCs/>
        </w:rPr>
      </w:pPr>
    </w:p>
    <w:p w14:paraId="05DB2168" w14:textId="77777777" w:rsidR="000A2304" w:rsidRDefault="000A2304" w:rsidP="008C55EA">
      <w:pPr>
        <w:rPr>
          <w:b/>
          <w:sz w:val="28"/>
          <w:szCs w:val="28"/>
        </w:rPr>
      </w:pPr>
    </w:p>
    <w:p w14:paraId="290A07B7" w14:textId="77777777" w:rsidR="000A2304" w:rsidRDefault="000A2304" w:rsidP="008C55EA">
      <w:pPr>
        <w:rPr>
          <w:b/>
          <w:sz w:val="28"/>
          <w:szCs w:val="28"/>
        </w:rPr>
      </w:pPr>
    </w:p>
    <w:p w14:paraId="0F8C60A5" w14:textId="77777777" w:rsidR="00D66671" w:rsidRPr="009B5E03" w:rsidRDefault="00D66671" w:rsidP="00D66671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Name: __________________________  Concentration:______________</w:t>
      </w:r>
    </w:p>
    <w:p w14:paraId="2205EF0C" w14:textId="29A0111F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Date: ________________                              ULID: _____________</w:t>
      </w:r>
    </w:p>
    <w:p w14:paraId="7EC63E84" w14:textId="79DD6CFC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 xml:space="preserve">Home Mailing Address: ____________________ </w:t>
      </w:r>
      <w:r w:rsidR="00DA25E0" w:rsidRPr="009B5E03">
        <w:rPr>
          <w:b/>
          <w:sz w:val="24"/>
          <w:szCs w:val="24"/>
        </w:rPr>
        <w:t>Phone (___) _______</w:t>
      </w:r>
    </w:p>
    <w:p w14:paraId="16595281" w14:textId="77777777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  <w:t xml:space="preserve"> Street </w:t>
      </w:r>
    </w:p>
    <w:p w14:paraId="7BBEDEC6" w14:textId="77777777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  <w:t xml:space="preserve"> _____________________________________________</w:t>
      </w:r>
    </w:p>
    <w:p w14:paraId="64754FCF" w14:textId="77777777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  <w:t xml:space="preserve"> City                                            State    Zip       Parish</w:t>
      </w:r>
    </w:p>
    <w:p w14:paraId="0ECD5CEE" w14:textId="3B70B190" w:rsidR="00C05820" w:rsidRPr="009B5E03" w:rsidRDefault="00C05820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Name of high school ________________________________________</w:t>
      </w:r>
    </w:p>
    <w:p w14:paraId="03839809" w14:textId="572A189C" w:rsidR="008C55EA" w:rsidRPr="009B5E03" w:rsidRDefault="00C05820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Location of high school______________________________________</w:t>
      </w:r>
    </w:p>
    <w:p w14:paraId="20ECD2C7" w14:textId="77777777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Preferred Email Address: ______________________________________</w:t>
      </w:r>
    </w:p>
    <w:p w14:paraId="77BB686E" w14:textId="67B77A57" w:rsidR="00146981" w:rsidRPr="009B5E03" w:rsidRDefault="00DC452E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Are you currently</w:t>
      </w:r>
      <w:r w:rsidR="00146981" w:rsidRPr="009B5E03">
        <w:rPr>
          <w:b/>
          <w:sz w:val="24"/>
          <w:szCs w:val="24"/>
        </w:rPr>
        <w:t xml:space="preserve"> a Freshman, Sophomore, Junior, or</w:t>
      </w:r>
      <w:r w:rsidRPr="009B5E03">
        <w:rPr>
          <w:b/>
          <w:sz w:val="24"/>
          <w:szCs w:val="24"/>
        </w:rPr>
        <w:t xml:space="preserve"> </w:t>
      </w:r>
      <w:r w:rsidR="00146981" w:rsidRPr="009B5E03">
        <w:rPr>
          <w:b/>
          <w:sz w:val="24"/>
          <w:szCs w:val="24"/>
        </w:rPr>
        <w:t>Senior_______________</w:t>
      </w:r>
    </w:p>
    <w:p w14:paraId="586AAFFA" w14:textId="04FF0F10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Anticipated Graduation:    Semester _______________ Year ________</w:t>
      </w:r>
    </w:p>
    <w:p w14:paraId="0FEDF605" w14:textId="77777777" w:rsidR="008C55EA" w:rsidRPr="009B5E03" w:rsidRDefault="008C55EA" w:rsidP="008C55EA">
      <w:pPr>
        <w:rPr>
          <w:b/>
          <w:sz w:val="24"/>
          <w:szCs w:val="24"/>
        </w:rPr>
      </w:pPr>
    </w:p>
    <w:p w14:paraId="3703DC62" w14:textId="77777777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 xml:space="preserve">List all ULL Lafayette Scholarships, Pell grants, etc. you have received, are currently receiving, or expect to receive. </w:t>
      </w:r>
    </w:p>
    <w:p w14:paraId="38027794" w14:textId="4FBABA91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Name of Scholarship</w:t>
      </w: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</w:r>
      <w:r w:rsidR="00B55879">
        <w:rPr>
          <w:b/>
          <w:sz w:val="24"/>
          <w:szCs w:val="24"/>
        </w:rPr>
        <w:t xml:space="preserve"> </w:t>
      </w:r>
      <w:r w:rsidRPr="009B5E03">
        <w:rPr>
          <w:b/>
          <w:sz w:val="24"/>
          <w:szCs w:val="24"/>
        </w:rPr>
        <w:t>Amount</w:t>
      </w:r>
      <w:r w:rsidRPr="009B5E03">
        <w:rPr>
          <w:b/>
          <w:sz w:val="24"/>
          <w:szCs w:val="24"/>
        </w:rPr>
        <w:tab/>
      </w:r>
      <w:r w:rsidRPr="009B5E03">
        <w:rPr>
          <w:b/>
          <w:sz w:val="24"/>
          <w:szCs w:val="24"/>
        </w:rPr>
        <w:tab/>
        <w:t>Length</w:t>
      </w:r>
      <w:r w:rsidR="00B55879">
        <w:rPr>
          <w:b/>
          <w:sz w:val="24"/>
          <w:szCs w:val="24"/>
        </w:rPr>
        <w:t xml:space="preserve">  </w:t>
      </w:r>
      <w:r w:rsidRPr="009B5E03">
        <w:rPr>
          <w:b/>
          <w:sz w:val="24"/>
          <w:szCs w:val="24"/>
        </w:rPr>
        <w:tab/>
        <w:t xml:space="preserve">School Year Received </w:t>
      </w:r>
    </w:p>
    <w:p w14:paraId="00237407" w14:textId="77777777" w:rsidR="008C55EA" w:rsidRPr="009B5E03" w:rsidRDefault="008C55EA" w:rsidP="008C55EA">
      <w:pPr>
        <w:rPr>
          <w:b/>
          <w:sz w:val="24"/>
          <w:szCs w:val="24"/>
        </w:rPr>
      </w:pPr>
    </w:p>
    <w:p w14:paraId="7136428F" w14:textId="31122F38" w:rsidR="00B55879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List any honors or awards received at UL Lafayette including honorary societies, office held, committees, etc.</w:t>
      </w:r>
      <w:r w:rsidR="00F565E8">
        <w:rPr>
          <w:b/>
          <w:sz w:val="24"/>
          <w:szCs w:val="24"/>
        </w:rPr>
        <w:t xml:space="preserve"> (use as much space as necessary)</w:t>
      </w:r>
      <w:r w:rsidRPr="009B5E03">
        <w:rPr>
          <w:b/>
          <w:sz w:val="24"/>
          <w:szCs w:val="24"/>
        </w:rPr>
        <w:t>:</w:t>
      </w:r>
      <w:r w:rsidR="00DC452E" w:rsidRPr="009B5E03">
        <w:rPr>
          <w:b/>
          <w:sz w:val="24"/>
          <w:szCs w:val="24"/>
        </w:rPr>
        <w:t xml:space="preserve"> </w:t>
      </w:r>
    </w:p>
    <w:p w14:paraId="402E9517" w14:textId="77777777" w:rsidR="00B55879" w:rsidRDefault="00B55879" w:rsidP="008C55EA">
      <w:pPr>
        <w:rPr>
          <w:b/>
          <w:sz w:val="24"/>
          <w:szCs w:val="24"/>
        </w:rPr>
      </w:pPr>
    </w:p>
    <w:p w14:paraId="1866762E" w14:textId="49A453C5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br/>
      </w:r>
    </w:p>
    <w:p w14:paraId="2DD086AC" w14:textId="620C45BD" w:rsidR="008C55EA" w:rsidRPr="009B5E03" w:rsidRDefault="008C55EA" w:rsidP="008C55EA">
      <w:pPr>
        <w:rPr>
          <w:sz w:val="24"/>
          <w:szCs w:val="24"/>
        </w:rPr>
      </w:pPr>
      <w:r w:rsidRPr="009B5E03">
        <w:rPr>
          <w:b/>
          <w:sz w:val="24"/>
          <w:szCs w:val="24"/>
        </w:rPr>
        <w:t>List all extracurricular activities including professional society, organizations, research projects, community activities etc</w:t>
      </w:r>
      <w:r w:rsidRPr="009B5E03">
        <w:rPr>
          <w:sz w:val="24"/>
          <w:szCs w:val="24"/>
        </w:rPr>
        <w:t>.</w:t>
      </w:r>
      <w:r w:rsidR="00F565E8">
        <w:rPr>
          <w:sz w:val="24"/>
          <w:szCs w:val="24"/>
        </w:rPr>
        <w:t xml:space="preserve"> </w:t>
      </w:r>
      <w:r w:rsidR="00F565E8">
        <w:rPr>
          <w:b/>
          <w:sz w:val="24"/>
          <w:szCs w:val="24"/>
        </w:rPr>
        <w:t>(use as much space as necessary)</w:t>
      </w:r>
      <w:r w:rsidRPr="009B5E03">
        <w:rPr>
          <w:sz w:val="24"/>
          <w:szCs w:val="24"/>
        </w:rPr>
        <w:t>:</w:t>
      </w:r>
    </w:p>
    <w:p w14:paraId="774B3110" w14:textId="77777777" w:rsidR="008C55EA" w:rsidRDefault="008C55EA" w:rsidP="008C55EA">
      <w:pPr>
        <w:rPr>
          <w:sz w:val="24"/>
          <w:szCs w:val="24"/>
        </w:rPr>
      </w:pPr>
    </w:p>
    <w:p w14:paraId="4BD7506C" w14:textId="77777777" w:rsidR="00B55879" w:rsidRDefault="00B55879" w:rsidP="008C55EA">
      <w:pPr>
        <w:rPr>
          <w:sz w:val="24"/>
          <w:szCs w:val="24"/>
        </w:rPr>
      </w:pPr>
    </w:p>
    <w:p w14:paraId="7626BE89" w14:textId="77777777" w:rsidR="00B55879" w:rsidRPr="009B5E03" w:rsidRDefault="00B55879" w:rsidP="008C55EA">
      <w:pPr>
        <w:rPr>
          <w:sz w:val="24"/>
          <w:szCs w:val="24"/>
        </w:rPr>
      </w:pPr>
    </w:p>
    <w:p w14:paraId="1AA61EDD" w14:textId="1FC2148A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What are your future career plans? Please elaborate</w:t>
      </w:r>
      <w:r w:rsidR="00F565E8">
        <w:rPr>
          <w:b/>
          <w:sz w:val="24"/>
          <w:szCs w:val="24"/>
        </w:rPr>
        <w:t xml:space="preserve">  (use as much space as necessary)</w:t>
      </w:r>
      <w:r w:rsidRPr="009B5E03">
        <w:rPr>
          <w:b/>
          <w:sz w:val="24"/>
          <w:szCs w:val="24"/>
        </w:rPr>
        <w:t xml:space="preserve">: </w:t>
      </w:r>
    </w:p>
    <w:p w14:paraId="3A010A2B" w14:textId="77777777" w:rsidR="008C55EA" w:rsidRPr="009B5E03" w:rsidRDefault="008C55EA" w:rsidP="008C55EA">
      <w:pPr>
        <w:rPr>
          <w:sz w:val="24"/>
          <w:szCs w:val="24"/>
        </w:rPr>
      </w:pPr>
    </w:p>
    <w:p w14:paraId="54EFE810" w14:textId="1059F1A1" w:rsidR="008C55EA" w:rsidRPr="009B5E03" w:rsidRDefault="008C55EA" w:rsidP="008C55EA">
      <w:pPr>
        <w:rPr>
          <w:b/>
          <w:sz w:val="24"/>
          <w:szCs w:val="24"/>
        </w:rPr>
      </w:pPr>
      <w:r w:rsidRPr="009B5E03">
        <w:rPr>
          <w:b/>
          <w:sz w:val="24"/>
          <w:szCs w:val="24"/>
        </w:rPr>
        <w:t>Briefly explain what a scholarship would be meaningful on a financial need basis</w:t>
      </w:r>
      <w:r w:rsidR="00F565E8">
        <w:rPr>
          <w:b/>
          <w:sz w:val="24"/>
          <w:szCs w:val="24"/>
        </w:rPr>
        <w:t xml:space="preserve">  (use as much space as necessary)</w:t>
      </w:r>
      <w:r w:rsidRPr="009B5E03">
        <w:rPr>
          <w:b/>
          <w:sz w:val="24"/>
          <w:szCs w:val="24"/>
        </w:rPr>
        <w:t xml:space="preserve">: </w:t>
      </w:r>
    </w:p>
    <w:p w14:paraId="1DC25466" w14:textId="77777777" w:rsidR="008C55EA" w:rsidRDefault="008C55EA" w:rsidP="008C55EA">
      <w:pPr>
        <w:rPr>
          <w:sz w:val="24"/>
          <w:szCs w:val="24"/>
        </w:rPr>
      </w:pPr>
    </w:p>
    <w:p w14:paraId="2AA657B8" w14:textId="77777777" w:rsidR="00B55879" w:rsidRDefault="00B55879" w:rsidP="008C55EA">
      <w:pPr>
        <w:rPr>
          <w:sz w:val="24"/>
          <w:szCs w:val="24"/>
        </w:rPr>
      </w:pPr>
    </w:p>
    <w:p w14:paraId="2BF2FEEA" w14:textId="77777777" w:rsidR="00B55879" w:rsidRPr="009B5E03" w:rsidRDefault="00B55879" w:rsidP="008C55EA">
      <w:pPr>
        <w:rPr>
          <w:sz w:val="24"/>
          <w:szCs w:val="24"/>
        </w:rPr>
      </w:pPr>
    </w:p>
    <w:p w14:paraId="432C804E" w14:textId="7281E611" w:rsidR="008C55EA" w:rsidRPr="009B5E03" w:rsidRDefault="008C55EA" w:rsidP="008C55EA">
      <w:pPr>
        <w:rPr>
          <w:sz w:val="24"/>
          <w:szCs w:val="24"/>
        </w:rPr>
      </w:pPr>
      <w:r w:rsidRPr="009B5E03">
        <w:rPr>
          <w:b/>
          <w:sz w:val="24"/>
          <w:szCs w:val="24"/>
        </w:rPr>
        <w:t>Important Additional Information</w:t>
      </w:r>
      <w:r w:rsidR="004F1232" w:rsidRPr="009B5E03">
        <w:rPr>
          <w:b/>
          <w:sz w:val="24"/>
          <w:szCs w:val="24"/>
        </w:rPr>
        <w:t xml:space="preserve"> </w:t>
      </w:r>
      <w:r w:rsidR="008A2E17" w:rsidRPr="009B5E03">
        <w:rPr>
          <w:b/>
          <w:sz w:val="24"/>
          <w:szCs w:val="24"/>
        </w:rPr>
        <w:t>(for example, first generation college student, etc)</w:t>
      </w:r>
      <w:r w:rsidRPr="009B5E03">
        <w:rPr>
          <w:sz w:val="24"/>
          <w:szCs w:val="24"/>
        </w:rPr>
        <w:t xml:space="preserve">: </w:t>
      </w:r>
    </w:p>
    <w:p w14:paraId="1D431378" w14:textId="77777777" w:rsidR="008C55EA" w:rsidRDefault="008C55EA" w:rsidP="008C55EA">
      <w:pPr>
        <w:rPr>
          <w:sz w:val="24"/>
          <w:szCs w:val="24"/>
        </w:rPr>
      </w:pPr>
    </w:p>
    <w:p w14:paraId="7CF21C6E" w14:textId="77777777" w:rsidR="00B55879" w:rsidRPr="009B5E03" w:rsidRDefault="00B55879" w:rsidP="008C55EA">
      <w:pPr>
        <w:rPr>
          <w:sz w:val="24"/>
          <w:szCs w:val="24"/>
        </w:rPr>
      </w:pPr>
    </w:p>
    <w:p w14:paraId="08D5498D" w14:textId="77777777" w:rsidR="00DC452E" w:rsidRPr="009B5E03" w:rsidRDefault="00DC452E" w:rsidP="008C55EA">
      <w:pPr>
        <w:rPr>
          <w:sz w:val="24"/>
          <w:szCs w:val="24"/>
        </w:rPr>
      </w:pPr>
    </w:p>
    <w:p w14:paraId="314EA1FC" w14:textId="24A09E27" w:rsidR="008C55EA" w:rsidRPr="009B5E03" w:rsidRDefault="008C55EA" w:rsidP="008C55EA">
      <w:pPr>
        <w:rPr>
          <w:sz w:val="24"/>
          <w:szCs w:val="24"/>
        </w:rPr>
      </w:pPr>
      <w:r w:rsidRPr="009B5E03">
        <w:rPr>
          <w:sz w:val="24"/>
          <w:szCs w:val="24"/>
        </w:rPr>
        <w:t>Please return your application to administrative assistant in the main office of the biology</w:t>
      </w:r>
      <w:r w:rsidR="0046366A">
        <w:rPr>
          <w:sz w:val="24"/>
          <w:szCs w:val="24"/>
        </w:rPr>
        <w:t xml:space="preserve"> building</w:t>
      </w:r>
      <w:r w:rsidRPr="009B5E03">
        <w:rPr>
          <w:sz w:val="24"/>
          <w:szCs w:val="24"/>
        </w:rPr>
        <w:t xml:space="preserve">. Or email this from to </w:t>
      </w:r>
      <w:hyperlink r:id="rId4" w:history="1">
        <w:r w:rsidRPr="009B5E03">
          <w:rPr>
            <w:rStyle w:val="Hyperlink"/>
            <w:sz w:val="24"/>
            <w:szCs w:val="24"/>
          </w:rPr>
          <w:t>Biology@Louisiana.edu</w:t>
        </w:r>
      </w:hyperlink>
      <w:r w:rsidRPr="009B5E03">
        <w:rPr>
          <w:sz w:val="24"/>
          <w:szCs w:val="24"/>
        </w:rPr>
        <w:t xml:space="preserve"> with Scholarship in the subject line.  Do </w:t>
      </w:r>
      <w:r w:rsidRPr="009B5E03">
        <w:rPr>
          <w:b/>
          <w:sz w:val="24"/>
          <w:szCs w:val="24"/>
        </w:rPr>
        <w:t xml:space="preserve">NOT </w:t>
      </w:r>
      <w:r w:rsidRPr="009B5E03">
        <w:rPr>
          <w:sz w:val="24"/>
          <w:szCs w:val="24"/>
        </w:rPr>
        <w:t xml:space="preserve">return the application to the ULL Scholarship office. </w:t>
      </w:r>
    </w:p>
    <w:p w14:paraId="607D6F9F" w14:textId="77777777" w:rsidR="008C55EA" w:rsidRPr="009B5E03" w:rsidRDefault="008C55EA" w:rsidP="008C55EA">
      <w:pPr>
        <w:rPr>
          <w:sz w:val="24"/>
          <w:szCs w:val="24"/>
        </w:rPr>
      </w:pPr>
      <w:r w:rsidRPr="009B5E03">
        <w:rPr>
          <w:sz w:val="24"/>
          <w:szCs w:val="24"/>
        </w:rPr>
        <w:t xml:space="preserve">Please attach all college transcripts (transcript issued to student is acceptable) </w:t>
      </w:r>
    </w:p>
    <w:p w14:paraId="2DF2702E" w14:textId="77777777" w:rsidR="008C55EA" w:rsidRDefault="008C55EA" w:rsidP="008C55EA">
      <w:pPr>
        <w:rPr>
          <w:sz w:val="24"/>
          <w:szCs w:val="24"/>
        </w:rPr>
      </w:pPr>
    </w:p>
    <w:p w14:paraId="1903D511" w14:textId="2B2E6556" w:rsidR="008C55EA" w:rsidRPr="009B5E03" w:rsidRDefault="008C55EA" w:rsidP="008C55EA">
      <w:pPr>
        <w:rPr>
          <w:sz w:val="24"/>
          <w:szCs w:val="24"/>
        </w:rPr>
      </w:pPr>
      <w:r w:rsidRPr="009B5E03">
        <w:rPr>
          <w:sz w:val="24"/>
          <w:szCs w:val="24"/>
        </w:rPr>
        <w:t xml:space="preserve">Note: Your signature indicates you agree to allow the Scholarship Committee to review your records and application. </w:t>
      </w:r>
    </w:p>
    <w:p w14:paraId="4311A9CB" w14:textId="77777777" w:rsidR="008C55EA" w:rsidRPr="009B5E03" w:rsidRDefault="008C55EA" w:rsidP="008C55EA">
      <w:pPr>
        <w:rPr>
          <w:sz w:val="24"/>
          <w:szCs w:val="24"/>
        </w:rPr>
      </w:pPr>
    </w:p>
    <w:p w14:paraId="17ABA891" w14:textId="77777777" w:rsidR="008C55EA" w:rsidRPr="009B5E03" w:rsidRDefault="008C55EA" w:rsidP="008C55EA">
      <w:pPr>
        <w:rPr>
          <w:sz w:val="24"/>
          <w:szCs w:val="24"/>
        </w:rPr>
      </w:pPr>
      <w:r w:rsidRPr="009B5E03">
        <w:rPr>
          <w:sz w:val="24"/>
          <w:szCs w:val="24"/>
        </w:rPr>
        <w:t>_____________________________                         ______________</w:t>
      </w:r>
    </w:p>
    <w:p w14:paraId="2F6E71A8" w14:textId="77777777" w:rsidR="008C55EA" w:rsidRPr="009B5E03" w:rsidRDefault="008C55EA" w:rsidP="008C55EA">
      <w:pPr>
        <w:rPr>
          <w:sz w:val="24"/>
          <w:szCs w:val="24"/>
        </w:rPr>
      </w:pPr>
      <w:r w:rsidRPr="009B5E03">
        <w:rPr>
          <w:sz w:val="24"/>
          <w:szCs w:val="24"/>
        </w:rPr>
        <w:t xml:space="preserve"> Student’s Signature or typed name                            Date</w:t>
      </w:r>
    </w:p>
    <w:tbl>
      <w:tblPr>
        <w:tblW w:w="9810" w:type="dxa"/>
        <w:tblLook w:val="04A0" w:firstRow="1" w:lastRow="0" w:firstColumn="1" w:lastColumn="0" w:noHBand="0" w:noVBand="1"/>
      </w:tblPr>
      <w:tblGrid>
        <w:gridCol w:w="800"/>
        <w:gridCol w:w="6220"/>
        <w:gridCol w:w="2250"/>
        <w:gridCol w:w="540"/>
      </w:tblGrid>
      <w:tr w:rsidR="00620993" w:rsidRPr="00D01ED4" w14:paraId="005B17C4" w14:textId="77777777" w:rsidTr="0016015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EA42" w14:textId="77777777" w:rsidR="00620993" w:rsidRPr="00D01ED4" w:rsidRDefault="00620993" w:rsidP="00735CC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6AF1B" w14:textId="77777777" w:rsidR="00620993" w:rsidRPr="00D01ED4" w:rsidRDefault="00620993" w:rsidP="00D0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E23C8" w14:textId="77777777" w:rsidR="00620993" w:rsidRPr="00D01ED4" w:rsidRDefault="00620993" w:rsidP="00620993">
            <w:pPr>
              <w:spacing w:after="0" w:line="240" w:lineRule="auto"/>
              <w:ind w:left="-465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756F" w14:textId="77777777" w:rsidR="00620993" w:rsidRPr="00D01ED4" w:rsidRDefault="00620993" w:rsidP="00D0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2F2DD86" w14:textId="77777777" w:rsidR="00512982" w:rsidRDefault="00512982" w:rsidP="00D01ED4"/>
    <w:sectPr w:rsidR="0051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D5"/>
    <w:rsid w:val="0000551B"/>
    <w:rsid w:val="00010929"/>
    <w:rsid w:val="00012BAA"/>
    <w:rsid w:val="00020649"/>
    <w:rsid w:val="00021642"/>
    <w:rsid w:val="000216AA"/>
    <w:rsid w:val="000250B6"/>
    <w:rsid w:val="0003228C"/>
    <w:rsid w:val="00033777"/>
    <w:rsid w:val="00036EE0"/>
    <w:rsid w:val="0004273F"/>
    <w:rsid w:val="000533F9"/>
    <w:rsid w:val="00053F8E"/>
    <w:rsid w:val="000637FA"/>
    <w:rsid w:val="0007650E"/>
    <w:rsid w:val="00080332"/>
    <w:rsid w:val="0008650A"/>
    <w:rsid w:val="00091D68"/>
    <w:rsid w:val="000A2304"/>
    <w:rsid w:val="000C1F2C"/>
    <w:rsid w:val="000E5677"/>
    <w:rsid w:val="000F0B0B"/>
    <w:rsid w:val="00103153"/>
    <w:rsid w:val="0010469E"/>
    <w:rsid w:val="00110971"/>
    <w:rsid w:val="00121832"/>
    <w:rsid w:val="00122FC7"/>
    <w:rsid w:val="00123247"/>
    <w:rsid w:val="00126784"/>
    <w:rsid w:val="00141E3D"/>
    <w:rsid w:val="00146981"/>
    <w:rsid w:val="001531A8"/>
    <w:rsid w:val="00160152"/>
    <w:rsid w:val="00162646"/>
    <w:rsid w:val="00166641"/>
    <w:rsid w:val="0018706A"/>
    <w:rsid w:val="00190062"/>
    <w:rsid w:val="00194969"/>
    <w:rsid w:val="001A553A"/>
    <w:rsid w:val="001A76AE"/>
    <w:rsid w:val="001A7A9A"/>
    <w:rsid w:val="001A7C65"/>
    <w:rsid w:val="001B0033"/>
    <w:rsid w:val="001B32E7"/>
    <w:rsid w:val="001B74EA"/>
    <w:rsid w:val="001D7AB2"/>
    <w:rsid w:val="001E35F9"/>
    <w:rsid w:val="001E6BB8"/>
    <w:rsid w:val="00207EC9"/>
    <w:rsid w:val="002138E0"/>
    <w:rsid w:val="00215BD5"/>
    <w:rsid w:val="00226390"/>
    <w:rsid w:val="00233B33"/>
    <w:rsid w:val="00236AD4"/>
    <w:rsid w:val="00240875"/>
    <w:rsid w:val="00246E1D"/>
    <w:rsid w:val="002532F3"/>
    <w:rsid w:val="002643C7"/>
    <w:rsid w:val="00274E47"/>
    <w:rsid w:val="0027535D"/>
    <w:rsid w:val="0029016E"/>
    <w:rsid w:val="002910B1"/>
    <w:rsid w:val="002B068D"/>
    <w:rsid w:val="002B3AC6"/>
    <w:rsid w:val="002C1175"/>
    <w:rsid w:val="002E3C5F"/>
    <w:rsid w:val="003001B9"/>
    <w:rsid w:val="003020F9"/>
    <w:rsid w:val="00306054"/>
    <w:rsid w:val="00320FCD"/>
    <w:rsid w:val="003301C4"/>
    <w:rsid w:val="00331B8E"/>
    <w:rsid w:val="00334BA8"/>
    <w:rsid w:val="00336613"/>
    <w:rsid w:val="0034748C"/>
    <w:rsid w:val="003530F4"/>
    <w:rsid w:val="0036118B"/>
    <w:rsid w:val="00362DFF"/>
    <w:rsid w:val="00366D49"/>
    <w:rsid w:val="00383268"/>
    <w:rsid w:val="003839D8"/>
    <w:rsid w:val="00386526"/>
    <w:rsid w:val="00397FEC"/>
    <w:rsid w:val="003A381D"/>
    <w:rsid w:val="003A4F01"/>
    <w:rsid w:val="003B7F5B"/>
    <w:rsid w:val="003C090E"/>
    <w:rsid w:val="003C44C7"/>
    <w:rsid w:val="003D43D0"/>
    <w:rsid w:val="003D4C60"/>
    <w:rsid w:val="003D6980"/>
    <w:rsid w:val="003D738B"/>
    <w:rsid w:val="003E0805"/>
    <w:rsid w:val="003E6A1C"/>
    <w:rsid w:val="003E6FD3"/>
    <w:rsid w:val="003F1C72"/>
    <w:rsid w:val="00400191"/>
    <w:rsid w:val="004030CF"/>
    <w:rsid w:val="00406CFA"/>
    <w:rsid w:val="00410218"/>
    <w:rsid w:val="004112D5"/>
    <w:rsid w:val="00414CED"/>
    <w:rsid w:val="0041691D"/>
    <w:rsid w:val="004306C5"/>
    <w:rsid w:val="00432DEC"/>
    <w:rsid w:val="00447DAB"/>
    <w:rsid w:val="004518A7"/>
    <w:rsid w:val="00461668"/>
    <w:rsid w:val="0046366A"/>
    <w:rsid w:val="00473621"/>
    <w:rsid w:val="00491CA0"/>
    <w:rsid w:val="00494A97"/>
    <w:rsid w:val="00496624"/>
    <w:rsid w:val="004A0338"/>
    <w:rsid w:val="004A4F9E"/>
    <w:rsid w:val="004B245C"/>
    <w:rsid w:val="004C3F91"/>
    <w:rsid w:val="004C5407"/>
    <w:rsid w:val="004D18D0"/>
    <w:rsid w:val="004E28B8"/>
    <w:rsid w:val="004F1232"/>
    <w:rsid w:val="004F143D"/>
    <w:rsid w:val="004F18E5"/>
    <w:rsid w:val="00502223"/>
    <w:rsid w:val="005052A7"/>
    <w:rsid w:val="005116F5"/>
    <w:rsid w:val="00512982"/>
    <w:rsid w:val="00513B60"/>
    <w:rsid w:val="005223D4"/>
    <w:rsid w:val="00525194"/>
    <w:rsid w:val="005274A9"/>
    <w:rsid w:val="00543A86"/>
    <w:rsid w:val="00544699"/>
    <w:rsid w:val="00567F9C"/>
    <w:rsid w:val="0057182D"/>
    <w:rsid w:val="0057472F"/>
    <w:rsid w:val="00577301"/>
    <w:rsid w:val="00581BCE"/>
    <w:rsid w:val="0058204E"/>
    <w:rsid w:val="00587522"/>
    <w:rsid w:val="0059321B"/>
    <w:rsid w:val="005A51BD"/>
    <w:rsid w:val="005B3365"/>
    <w:rsid w:val="005B3438"/>
    <w:rsid w:val="005B4DD5"/>
    <w:rsid w:val="005D0272"/>
    <w:rsid w:val="005D5146"/>
    <w:rsid w:val="005F0106"/>
    <w:rsid w:val="005F115E"/>
    <w:rsid w:val="005F622B"/>
    <w:rsid w:val="00604767"/>
    <w:rsid w:val="00605EA0"/>
    <w:rsid w:val="00611E99"/>
    <w:rsid w:val="00620333"/>
    <w:rsid w:val="00620993"/>
    <w:rsid w:val="006212F3"/>
    <w:rsid w:val="00624B3E"/>
    <w:rsid w:val="00631003"/>
    <w:rsid w:val="00634ADD"/>
    <w:rsid w:val="006353CF"/>
    <w:rsid w:val="00662E33"/>
    <w:rsid w:val="006641DB"/>
    <w:rsid w:val="006A2087"/>
    <w:rsid w:val="006A24E1"/>
    <w:rsid w:val="006C1C75"/>
    <w:rsid w:val="006C79FC"/>
    <w:rsid w:val="006D780A"/>
    <w:rsid w:val="006E2BC8"/>
    <w:rsid w:val="006E7758"/>
    <w:rsid w:val="00706B49"/>
    <w:rsid w:val="00707D8B"/>
    <w:rsid w:val="00735CC9"/>
    <w:rsid w:val="007374D4"/>
    <w:rsid w:val="00742F66"/>
    <w:rsid w:val="0076347E"/>
    <w:rsid w:val="0076591F"/>
    <w:rsid w:val="00772B5F"/>
    <w:rsid w:val="00773552"/>
    <w:rsid w:val="00792B9A"/>
    <w:rsid w:val="007B188E"/>
    <w:rsid w:val="007C678B"/>
    <w:rsid w:val="007D4AF8"/>
    <w:rsid w:val="007D63A9"/>
    <w:rsid w:val="007D724D"/>
    <w:rsid w:val="007D771E"/>
    <w:rsid w:val="007E466E"/>
    <w:rsid w:val="007F754C"/>
    <w:rsid w:val="00812FB0"/>
    <w:rsid w:val="008179D6"/>
    <w:rsid w:val="00821E73"/>
    <w:rsid w:val="00830CE5"/>
    <w:rsid w:val="00832B7A"/>
    <w:rsid w:val="008419C9"/>
    <w:rsid w:val="008640F0"/>
    <w:rsid w:val="00866258"/>
    <w:rsid w:val="008808B6"/>
    <w:rsid w:val="00887211"/>
    <w:rsid w:val="008921DF"/>
    <w:rsid w:val="00892EC9"/>
    <w:rsid w:val="00895933"/>
    <w:rsid w:val="008A0EEB"/>
    <w:rsid w:val="008A2E17"/>
    <w:rsid w:val="008A71AA"/>
    <w:rsid w:val="008B7715"/>
    <w:rsid w:val="008C55EA"/>
    <w:rsid w:val="008D28ED"/>
    <w:rsid w:val="008D754C"/>
    <w:rsid w:val="008E7CC6"/>
    <w:rsid w:val="008F321D"/>
    <w:rsid w:val="008F3EAC"/>
    <w:rsid w:val="0090126E"/>
    <w:rsid w:val="009206F5"/>
    <w:rsid w:val="00931692"/>
    <w:rsid w:val="00931E72"/>
    <w:rsid w:val="009320FA"/>
    <w:rsid w:val="009356B0"/>
    <w:rsid w:val="0094080E"/>
    <w:rsid w:val="00941F91"/>
    <w:rsid w:val="009422C1"/>
    <w:rsid w:val="00942A41"/>
    <w:rsid w:val="00943243"/>
    <w:rsid w:val="009439EC"/>
    <w:rsid w:val="00943D33"/>
    <w:rsid w:val="0097347F"/>
    <w:rsid w:val="0097454C"/>
    <w:rsid w:val="00975ECF"/>
    <w:rsid w:val="00994BF8"/>
    <w:rsid w:val="00995425"/>
    <w:rsid w:val="009A1F19"/>
    <w:rsid w:val="009B04F6"/>
    <w:rsid w:val="009B5E03"/>
    <w:rsid w:val="009C06D4"/>
    <w:rsid w:val="009C07A4"/>
    <w:rsid w:val="009C0E1A"/>
    <w:rsid w:val="00A04636"/>
    <w:rsid w:val="00A104B7"/>
    <w:rsid w:val="00A20977"/>
    <w:rsid w:val="00A33E25"/>
    <w:rsid w:val="00A4430E"/>
    <w:rsid w:val="00A62996"/>
    <w:rsid w:val="00A64D28"/>
    <w:rsid w:val="00A677DC"/>
    <w:rsid w:val="00A70D97"/>
    <w:rsid w:val="00AA0743"/>
    <w:rsid w:val="00AA0768"/>
    <w:rsid w:val="00AA435F"/>
    <w:rsid w:val="00AA47E6"/>
    <w:rsid w:val="00AB075B"/>
    <w:rsid w:val="00AD2E01"/>
    <w:rsid w:val="00AE0D1A"/>
    <w:rsid w:val="00AE25F9"/>
    <w:rsid w:val="00AE331E"/>
    <w:rsid w:val="00AF02A1"/>
    <w:rsid w:val="00AF5611"/>
    <w:rsid w:val="00B05883"/>
    <w:rsid w:val="00B11EDD"/>
    <w:rsid w:val="00B134E1"/>
    <w:rsid w:val="00B159FD"/>
    <w:rsid w:val="00B226F9"/>
    <w:rsid w:val="00B23843"/>
    <w:rsid w:val="00B23F01"/>
    <w:rsid w:val="00B27EC5"/>
    <w:rsid w:val="00B35D5A"/>
    <w:rsid w:val="00B55879"/>
    <w:rsid w:val="00B67A4D"/>
    <w:rsid w:val="00B7612F"/>
    <w:rsid w:val="00BA63FC"/>
    <w:rsid w:val="00BB44BF"/>
    <w:rsid w:val="00BB4814"/>
    <w:rsid w:val="00BC5459"/>
    <w:rsid w:val="00BE11BC"/>
    <w:rsid w:val="00BE2A6F"/>
    <w:rsid w:val="00BE3D44"/>
    <w:rsid w:val="00BE4A28"/>
    <w:rsid w:val="00BF104E"/>
    <w:rsid w:val="00C05820"/>
    <w:rsid w:val="00C12EC8"/>
    <w:rsid w:val="00C2499F"/>
    <w:rsid w:val="00C4243F"/>
    <w:rsid w:val="00C459C6"/>
    <w:rsid w:val="00C47291"/>
    <w:rsid w:val="00C7108B"/>
    <w:rsid w:val="00C80CD9"/>
    <w:rsid w:val="00C93280"/>
    <w:rsid w:val="00C95AAC"/>
    <w:rsid w:val="00CA286F"/>
    <w:rsid w:val="00CA49F7"/>
    <w:rsid w:val="00CC033A"/>
    <w:rsid w:val="00CC0DAF"/>
    <w:rsid w:val="00CC71A9"/>
    <w:rsid w:val="00CD747C"/>
    <w:rsid w:val="00CE54C9"/>
    <w:rsid w:val="00CE60F0"/>
    <w:rsid w:val="00D01ED4"/>
    <w:rsid w:val="00D065CD"/>
    <w:rsid w:val="00D218D4"/>
    <w:rsid w:val="00D52FD9"/>
    <w:rsid w:val="00D565CA"/>
    <w:rsid w:val="00D56BD1"/>
    <w:rsid w:val="00D6309F"/>
    <w:rsid w:val="00D66671"/>
    <w:rsid w:val="00D71A79"/>
    <w:rsid w:val="00D955CE"/>
    <w:rsid w:val="00D978B2"/>
    <w:rsid w:val="00DA25E0"/>
    <w:rsid w:val="00DA4BDC"/>
    <w:rsid w:val="00DB5912"/>
    <w:rsid w:val="00DC35E0"/>
    <w:rsid w:val="00DC452E"/>
    <w:rsid w:val="00DE4FBB"/>
    <w:rsid w:val="00DE5FA7"/>
    <w:rsid w:val="00DF2B4C"/>
    <w:rsid w:val="00DF7BE7"/>
    <w:rsid w:val="00E52F51"/>
    <w:rsid w:val="00E54794"/>
    <w:rsid w:val="00E573AA"/>
    <w:rsid w:val="00E63BD3"/>
    <w:rsid w:val="00E711DB"/>
    <w:rsid w:val="00E715F0"/>
    <w:rsid w:val="00E8536C"/>
    <w:rsid w:val="00EA01D3"/>
    <w:rsid w:val="00EA43B3"/>
    <w:rsid w:val="00EA6402"/>
    <w:rsid w:val="00EA7E45"/>
    <w:rsid w:val="00EB2951"/>
    <w:rsid w:val="00EB64B5"/>
    <w:rsid w:val="00EC1782"/>
    <w:rsid w:val="00EC5394"/>
    <w:rsid w:val="00EC6B4F"/>
    <w:rsid w:val="00EE2364"/>
    <w:rsid w:val="00EE7576"/>
    <w:rsid w:val="00EF30AF"/>
    <w:rsid w:val="00F114AA"/>
    <w:rsid w:val="00F15096"/>
    <w:rsid w:val="00F3580E"/>
    <w:rsid w:val="00F35D0B"/>
    <w:rsid w:val="00F565E8"/>
    <w:rsid w:val="00F60036"/>
    <w:rsid w:val="00F61BC2"/>
    <w:rsid w:val="00F70744"/>
    <w:rsid w:val="00F70D55"/>
    <w:rsid w:val="00F7339A"/>
    <w:rsid w:val="00F74706"/>
    <w:rsid w:val="00F76EEE"/>
    <w:rsid w:val="00F77CF4"/>
    <w:rsid w:val="00F86994"/>
    <w:rsid w:val="00FA0B76"/>
    <w:rsid w:val="00FA1E9A"/>
    <w:rsid w:val="00FA5F54"/>
    <w:rsid w:val="00FB2BD5"/>
    <w:rsid w:val="00FB4605"/>
    <w:rsid w:val="00FC4A8F"/>
    <w:rsid w:val="00FC68CA"/>
    <w:rsid w:val="00FD0AC0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A879"/>
  <w15:chartTrackingRefBased/>
  <w15:docId w15:val="{CCDDB146-DF11-40D7-90D9-48408B6A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55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logy@Louis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at Lafayette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 Leberg</dc:creator>
  <cp:keywords/>
  <dc:description/>
  <cp:lastModifiedBy>Ryan C Groh</cp:lastModifiedBy>
  <cp:revision>3</cp:revision>
  <dcterms:created xsi:type="dcterms:W3CDTF">2024-07-16T12:36:00Z</dcterms:created>
  <dcterms:modified xsi:type="dcterms:W3CDTF">2024-07-16T12:37:00Z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2024-03-07T00:21:58Z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6cc95c21-cbc1-45d7-ab06-b8aab20441e4</vt:lpwstr>
  </property>
  <property fmtid="{D5CDD505-2E9C-101B-9397-08002B2CF9AE}" pid="8" name="MSIP_Label_638202f9-8d41-4950-b014-f183e397b746_ContentBits">
    <vt:lpwstr>0</vt:lpwstr>
  </property>
</Properties>
</file>